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CB66B92" w14:textId="29006664" w:rsidR="00D678E2" w:rsidRPr="00226C58" w:rsidRDefault="00F93F0C" w:rsidP="00FC76FD">
      <w:pPr>
        <w:tabs>
          <w:tab w:val="left" w:pos="249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26C58">
        <w:rPr>
          <w:rFonts w:ascii="Times New Roman" w:hAnsi="Times New Roman" w:cs="Times New Roman"/>
          <w:noProof/>
          <w:sz w:val="26"/>
          <w:szCs w:val="26"/>
        </w:rPr>
        <w:drawing>
          <wp:anchor distT="0" distB="0" distL="114300" distR="114300" simplePos="0" relativeHeight="251659264" behindDoc="1" locked="0" layoutInCell="1" allowOverlap="1" wp14:anchorId="5DFF9F25" wp14:editId="2AC54FAE">
            <wp:simplePos x="0" y="0"/>
            <wp:positionH relativeFrom="margin">
              <wp:posOffset>-982345</wp:posOffset>
            </wp:positionH>
            <wp:positionV relativeFrom="paragraph">
              <wp:posOffset>-1119505</wp:posOffset>
            </wp:positionV>
            <wp:extent cx="7190105" cy="9696450"/>
            <wp:effectExtent l="19050" t="19050" r="10795" b="19050"/>
            <wp:wrapNone/>
            <wp:docPr id="78" name="Hình ảnh 78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471" cy="9696944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0" w:name="_Hlk19728264"/>
      <w:bookmarkEnd w:id="0"/>
      <w:r w:rsidR="00D678E2" w:rsidRPr="00226C58">
        <w:rPr>
          <w:rFonts w:ascii="Times New Roman" w:hAnsi="Times New Roman" w:cs="Times New Roman"/>
          <w:b/>
          <w:sz w:val="28"/>
          <w:szCs w:val="28"/>
        </w:rPr>
        <w:t>ĐẠI HỌC QUỐC GIA TP.HCM</w:t>
      </w:r>
    </w:p>
    <w:p w14:paraId="0D499FBA" w14:textId="77777777" w:rsidR="00D678E2" w:rsidRPr="00226C58" w:rsidRDefault="00D678E2" w:rsidP="00D678E2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26C58">
        <w:rPr>
          <w:rFonts w:ascii="Times New Roman" w:hAnsi="Times New Roman" w:cs="Times New Roman"/>
          <w:b/>
          <w:sz w:val="28"/>
          <w:szCs w:val="28"/>
        </w:rPr>
        <w:t>TRƯỜNG ĐẠI HỌC CÔNG NGHỆ THÔNG TIN</w:t>
      </w:r>
    </w:p>
    <w:p w14:paraId="5C815452" w14:textId="6FB67A99" w:rsidR="00D678E2" w:rsidRPr="00D160C0" w:rsidRDefault="00D678E2" w:rsidP="00D678E2">
      <w:pPr>
        <w:jc w:val="center"/>
        <w:rPr>
          <w:rFonts w:ascii="Times New Roman" w:hAnsi="Times New Roman" w:cs="Times New Roman"/>
          <w:b/>
          <w:sz w:val="30"/>
          <w:szCs w:val="30"/>
        </w:rPr>
      </w:pPr>
      <w:r w:rsidRPr="00226C58">
        <w:rPr>
          <w:rFonts w:ascii="Times New Roman" w:hAnsi="Times New Roman" w:cs="Times New Roman"/>
          <w:b/>
          <w:sz w:val="28"/>
          <w:szCs w:val="28"/>
        </w:rPr>
        <w:t xml:space="preserve">KHOA </w:t>
      </w:r>
      <w:r>
        <w:rPr>
          <w:rFonts w:ascii="Times New Roman" w:hAnsi="Times New Roman" w:cs="Times New Roman"/>
          <w:b/>
          <w:sz w:val="28"/>
          <w:szCs w:val="28"/>
        </w:rPr>
        <w:t>HỆ THỐNG THÔNG TIN</w:t>
      </w:r>
    </w:p>
    <w:p w14:paraId="688CBF01" w14:textId="77777777" w:rsidR="00D678E2" w:rsidRDefault="00D678E2" w:rsidP="00D678E2">
      <w:pPr>
        <w:jc w:val="center"/>
      </w:pPr>
    </w:p>
    <w:p w14:paraId="7A8874CF" w14:textId="77777777" w:rsidR="00D678E2" w:rsidRDefault="00D678E2" w:rsidP="00D678E2">
      <w:pPr>
        <w:jc w:val="center"/>
        <w:rPr>
          <w:rFonts w:asciiTheme="majorHAnsi" w:hAnsiTheme="majorHAnsi" w:cstheme="majorHAnsi"/>
          <w:sz w:val="26"/>
          <w:szCs w:val="26"/>
        </w:rPr>
      </w:pPr>
      <w:r w:rsidRPr="00A43165">
        <w:rPr>
          <w:rFonts w:asciiTheme="majorHAnsi" w:hAnsiTheme="majorHAnsi" w:cstheme="majorHAnsi"/>
          <w:sz w:val="26"/>
          <w:szCs w:val="26"/>
        </w:rPr>
        <w:sym w:font="Wingdings" w:char="F09A"/>
      </w:r>
      <w:r w:rsidRPr="00A43165">
        <w:rPr>
          <w:rFonts w:asciiTheme="majorHAnsi" w:hAnsiTheme="majorHAnsi" w:cstheme="majorHAnsi"/>
          <w:sz w:val="26"/>
          <w:szCs w:val="26"/>
        </w:rPr>
        <w:sym w:font="Wingdings" w:char="F09B"/>
      </w:r>
      <w:r w:rsidRPr="00A43165">
        <w:rPr>
          <w:rFonts w:asciiTheme="majorHAnsi" w:hAnsiTheme="majorHAnsi" w:cstheme="majorHAnsi"/>
          <w:sz w:val="26"/>
          <w:szCs w:val="26"/>
        </w:rPr>
        <w:sym w:font="Wingdings" w:char="F026"/>
      </w:r>
      <w:r w:rsidRPr="00A43165">
        <w:rPr>
          <w:rFonts w:asciiTheme="majorHAnsi" w:hAnsiTheme="majorHAnsi" w:cstheme="majorHAnsi"/>
          <w:sz w:val="26"/>
          <w:szCs w:val="26"/>
        </w:rPr>
        <w:sym w:font="Wingdings" w:char="F09A"/>
      </w:r>
      <w:r w:rsidRPr="00A43165">
        <w:rPr>
          <w:rFonts w:asciiTheme="majorHAnsi" w:hAnsiTheme="majorHAnsi" w:cstheme="majorHAnsi"/>
          <w:sz w:val="26"/>
          <w:szCs w:val="26"/>
        </w:rPr>
        <w:sym w:font="Wingdings" w:char="F09B"/>
      </w:r>
    </w:p>
    <w:p w14:paraId="5FF6152B" w14:textId="77777777" w:rsidR="00D678E2" w:rsidRDefault="00D678E2" w:rsidP="00D678E2">
      <w:pPr>
        <w:jc w:val="center"/>
      </w:pPr>
      <w:r w:rsidRPr="00A43165"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 wp14:anchorId="52906731" wp14:editId="08D39440">
            <wp:extent cx="1581665" cy="1012825"/>
            <wp:effectExtent l="0" t="0" r="0" b="0"/>
            <wp:docPr id="77" name="Hình ảnh 77" descr="Ho_Chi_Minh_City_University_of_Information_Technology_Full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o_Chi_Minh_City_University_of_Information_Technology_Full_Log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898" cy="101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70914" w14:textId="77777777" w:rsidR="00D678E2" w:rsidRDefault="00D678E2" w:rsidP="00D678E2">
      <w:pPr>
        <w:jc w:val="center"/>
      </w:pPr>
    </w:p>
    <w:p w14:paraId="71DD0CE6" w14:textId="77777777" w:rsidR="00F93F0C" w:rsidRDefault="00F93F0C" w:rsidP="00D678E2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03444B24" w14:textId="4BCC2610" w:rsidR="00D678E2" w:rsidRPr="00D678E2" w:rsidRDefault="00D678E2" w:rsidP="00D678E2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D678E2">
        <w:rPr>
          <w:rFonts w:ascii="Times New Roman" w:hAnsi="Times New Roman" w:cs="Times New Roman"/>
          <w:b/>
          <w:sz w:val="36"/>
          <w:szCs w:val="36"/>
        </w:rPr>
        <w:t>ĐỒ ÁN MÔN HỌC</w:t>
      </w:r>
    </w:p>
    <w:p w14:paraId="34C0AE4D" w14:textId="523ED8B4" w:rsidR="00D678E2" w:rsidRDefault="00D678E2" w:rsidP="00FC76FD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D678E2">
        <w:rPr>
          <w:rFonts w:ascii="Times New Roman" w:hAnsi="Times New Roman" w:cs="Times New Roman"/>
          <w:b/>
          <w:sz w:val="36"/>
          <w:szCs w:val="36"/>
        </w:rPr>
        <w:t>KHO DỮ LIỆU VÀ OLAP</w:t>
      </w:r>
    </w:p>
    <w:p w14:paraId="500C57AB" w14:textId="77777777" w:rsidR="00FC76FD" w:rsidRDefault="00FC76FD" w:rsidP="00FC76FD">
      <w:pPr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6DF2E3F8" w14:textId="77777777" w:rsidR="00F93F0C" w:rsidRPr="00F93F0C" w:rsidRDefault="00D678E2" w:rsidP="00D678E2">
      <w:pPr>
        <w:jc w:val="center"/>
        <w:rPr>
          <w:rFonts w:ascii="Times New Roman" w:hAnsi="Times New Roman" w:cs="Times New Roman"/>
          <w:bCs/>
          <w:sz w:val="36"/>
          <w:szCs w:val="36"/>
        </w:rPr>
      </w:pPr>
      <w:proofErr w:type="spellStart"/>
      <w:r w:rsidRPr="00F93F0C">
        <w:rPr>
          <w:rFonts w:ascii="Times New Roman" w:hAnsi="Times New Roman" w:cs="Times New Roman"/>
          <w:bCs/>
          <w:sz w:val="32"/>
          <w:szCs w:val="32"/>
          <w:u w:val="single"/>
        </w:rPr>
        <w:t>Đ</w:t>
      </w:r>
      <w:r w:rsidR="00F93F0C" w:rsidRPr="00F93F0C">
        <w:rPr>
          <w:rFonts w:ascii="Times New Roman" w:hAnsi="Times New Roman" w:cs="Times New Roman"/>
          <w:bCs/>
          <w:sz w:val="32"/>
          <w:szCs w:val="32"/>
          <w:u w:val="single"/>
        </w:rPr>
        <w:t>ề</w:t>
      </w:r>
      <w:proofErr w:type="spellEnd"/>
      <w:r w:rsidR="00F93F0C" w:rsidRPr="00F93F0C">
        <w:rPr>
          <w:rFonts w:ascii="Times New Roman" w:hAnsi="Times New Roman" w:cs="Times New Roman"/>
          <w:bCs/>
          <w:sz w:val="32"/>
          <w:szCs w:val="32"/>
          <w:u w:val="single"/>
        </w:rPr>
        <w:t xml:space="preserve"> </w:t>
      </w:r>
      <w:proofErr w:type="spellStart"/>
      <w:r w:rsidR="00F93F0C" w:rsidRPr="00F93F0C">
        <w:rPr>
          <w:rFonts w:ascii="Times New Roman" w:hAnsi="Times New Roman" w:cs="Times New Roman"/>
          <w:bCs/>
          <w:sz w:val="32"/>
          <w:szCs w:val="32"/>
          <w:u w:val="single"/>
        </w:rPr>
        <w:t>Tài</w:t>
      </w:r>
      <w:proofErr w:type="spellEnd"/>
      <w:r w:rsidR="00F93F0C" w:rsidRPr="00F93F0C">
        <w:rPr>
          <w:rFonts w:ascii="Times New Roman" w:hAnsi="Times New Roman" w:cs="Times New Roman"/>
          <w:bCs/>
          <w:sz w:val="36"/>
          <w:szCs w:val="36"/>
        </w:rPr>
        <w:t xml:space="preserve">: </w:t>
      </w:r>
    </w:p>
    <w:p w14:paraId="0BDAFBE1" w14:textId="5AE06797" w:rsidR="00D678E2" w:rsidRPr="00F93F0C" w:rsidRDefault="00F93F0C" w:rsidP="00D678E2">
      <w:pPr>
        <w:jc w:val="center"/>
        <w:rPr>
          <w:rFonts w:ascii="Times New Roman" w:hAnsi="Times New Roman" w:cs="Times New Roman"/>
          <w:b/>
          <w:sz w:val="40"/>
          <w:szCs w:val="40"/>
        </w:rPr>
      </w:pPr>
      <w:r w:rsidRPr="00F93F0C">
        <w:rPr>
          <w:rFonts w:ascii="Times New Roman" w:hAnsi="Times New Roman" w:cs="Times New Roman"/>
          <w:b/>
          <w:sz w:val="40"/>
          <w:szCs w:val="40"/>
        </w:rPr>
        <w:t>Earthquake Data of Tukey in 1910 - 2017</w:t>
      </w:r>
    </w:p>
    <w:p w14:paraId="70704B11" w14:textId="6A4DCD69" w:rsidR="00D678E2" w:rsidRDefault="00D678E2" w:rsidP="00D678E2">
      <w:pPr>
        <w:pStyle w:val="ListParagraph"/>
        <w:ind w:left="1287" w:firstLine="0"/>
        <w:jc w:val="left"/>
        <w:rPr>
          <w:sz w:val="26"/>
          <w:szCs w:val="26"/>
        </w:rPr>
      </w:pPr>
    </w:p>
    <w:p w14:paraId="45CE1E1E" w14:textId="77777777" w:rsidR="00FC76FD" w:rsidRDefault="00FC76FD" w:rsidP="00D678E2">
      <w:pPr>
        <w:pStyle w:val="ListParagraph"/>
        <w:ind w:left="1287" w:firstLine="0"/>
        <w:jc w:val="left"/>
        <w:rPr>
          <w:sz w:val="26"/>
          <w:szCs w:val="26"/>
        </w:rPr>
      </w:pPr>
    </w:p>
    <w:p w14:paraId="35A10F0F" w14:textId="77777777" w:rsidR="00D678E2" w:rsidRDefault="00D678E2" w:rsidP="00D678E2">
      <w:pPr>
        <w:pStyle w:val="ListParagraph"/>
        <w:numPr>
          <w:ilvl w:val="0"/>
          <w:numId w:val="2"/>
        </w:numPr>
        <w:jc w:val="left"/>
        <w:rPr>
          <w:sz w:val="26"/>
          <w:szCs w:val="26"/>
        </w:rPr>
      </w:pPr>
      <w:proofErr w:type="spellStart"/>
      <w:r w:rsidRPr="007C5BFB">
        <w:rPr>
          <w:sz w:val="26"/>
          <w:szCs w:val="26"/>
        </w:rPr>
        <w:t>Các</w:t>
      </w:r>
      <w:proofErr w:type="spellEnd"/>
      <w:r w:rsidRPr="007C5BFB">
        <w:rPr>
          <w:sz w:val="26"/>
          <w:szCs w:val="26"/>
        </w:rPr>
        <w:t xml:space="preserve"> </w:t>
      </w:r>
      <w:proofErr w:type="spellStart"/>
      <w:r w:rsidRPr="007C5BFB">
        <w:rPr>
          <w:sz w:val="26"/>
          <w:szCs w:val="26"/>
        </w:rPr>
        <w:t>thành</w:t>
      </w:r>
      <w:proofErr w:type="spellEnd"/>
      <w:r w:rsidRPr="007C5BFB">
        <w:rPr>
          <w:sz w:val="26"/>
          <w:szCs w:val="26"/>
        </w:rPr>
        <w:t xml:space="preserve"> </w:t>
      </w:r>
      <w:proofErr w:type="spellStart"/>
      <w:r w:rsidRPr="007C5BFB">
        <w:rPr>
          <w:sz w:val="26"/>
          <w:szCs w:val="26"/>
        </w:rPr>
        <w:t>viên</w:t>
      </w:r>
      <w:proofErr w:type="spellEnd"/>
      <w:r w:rsidRPr="007C5BFB">
        <w:rPr>
          <w:sz w:val="26"/>
          <w:szCs w:val="26"/>
        </w:rPr>
        <w:t>:</w:t>
      </w:r>
    </w:p>
    <w:p w14:paraId="7ECB7714" w14:textId="3A7FA08E" w:rsidR="00D678E2" w:rsidRDefault="00D678E2" w:rsidP="00D678E2">
      <w:pPr>
        <w:pStyle w:val="ListParagraph"/>
        <w:numPr>
          <w:ilvl w:val="0"/>
          <w:numId w:val="3"/>
        </w:numPr>
        <w:jc w:val="left"/>
        <w:rPr>
          <w:sz w:val="26"/>
          <w:szCs w:val="26"/>
        </w:rPr>
      </w:pPr>
      <w:proofErr w:type="spellStart"/>
      <w:r>
        <w:rPr>
          <w:sz w:val="26"/>
          <w:szCs w:val="26"/>
        </w:rPr>
        <w:t>Trần</w:t>
      </w:r>
      <w:proofErr w:type="spellEnd"/>
      <w:r>
        <w:rPr>
          <w:sz w:val="26"/>
          <w:szCs w:val="26"/>
        </w:rPr>
        <w:t xml:space="preserve"> Minh Sang </w:t>
      </w:r>
      <w:r w:rsidR="00F93F0C">
        <w:rPr>
          <w:sz w:val="26"/>
          <w:szCs w:val="26"/>
        </w:rPr>
        <w:t>-</w:t>
      </w:r>
      <w:r>
        <w:rPr>
          <w:sz w:val="26"/>
          <w:szCs w:val="26"/>
        </w:rPr>
        <w:t xml:space="preserve"> 16521023</w:t>
      </w:r>
    </w:p>
    <w:p w14:paraId="5EA44927" w14:textId="07FDFA97" w:rsidR="00D678E2" w:rsidRDefault="00F93F0C" w:rsidP="00D678E2">
      <w:pPr>
        <w:pStyle w:val="ListParagraph"/>
        <w:numPr>
          <w:ilvl w:val="0"/>
          <w:numId w:val="3"/>
        </w:numPr>
        <w:jc w:val="left"/>
        <w:rPr>
          <w:sz w:val="26"/>
          <w:szCs w:val="26"/>
        </w:rPr>
      </w:pPr>
      <w:proofErr w:type="spellStart"/>
      <w:r>
        <w:rPr>
          <w:sz w:val="26"/>
          <w:szCs w:val="26"/>
        </w:rPr>
        <w:t>Huỳnh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</w:t>
      </w:r>
      <w:proofErr w:type="spellEnd"/>
      <w:r>
        <w:rPr>
          <w:sz w:val="26"/>
          <w:szCs w:val="26"/>
        </w:rPr>
        <w:t xml:space="preserve"> - 16521827</w:t>
      </w:r>
    </w:p>
    <w:p w14:paraId="595F8731" w14:textId="024C6312" w:rsidR="00D678E2" w:rsidRDefault="00D678E2" w:rsidP="00D678E2">
      <w:pPr>
        <w:ind w:firstLine="567"/>
        <w:jc w:val="center"/>
        <w:rPr>
          <w:rFonts w:ascii="Times New Roman" w:hAnsi="Times New Roman" w:cs="Times New Roman"/>
          <w:sz w:val="26"/>
          <w:szCs w:val="26"/>
        </w:rPr>
      </w:pPr>
    </w:p>
    <w:p w14:paraId="40D24721" w14:textId="77606AF9" w:rsidR="00D678E2" w:rsidRPr="00226C58" w:rsidRDefault="00D678E2" w:rsidP="00D678E2">
      <w:pPr>
        <w:ind w:firstLine="567"/>
        <w:jc w:val="center"/>
        <w:rPr>
          <w:rFonts w:ascii="Times New Roman" w:hAnsi="Times New Roman" w:cs="Times New Roman"/>
          <w:sz w:val="26"/>
          <w:szCs w:val="26"/>
        </w:rPr>
      </w:pPr>
      <w:r w:rsidRPr="00226C58">
        <w:rPr>
          <w:rFonts w:ascii="Times New Roman" w:hAnsi="Times New Roman" w:cs="Times New Roman"/>
          <w:sz w:val="26"/>
          <w:szCs w:val="26"/>
        </w:rPr>
        <w:t xml:space="preserve">TP.HCM, </w:t>
      </w:r>
      <w:proofErr w:type="spellStart"/>
      <w:r w:rsidRPr="00226C58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226C58">
        <w:rPr>
          <w:rFonts w:ascii="Times New Roman" w:hAnsi="Times New Roman" w:cs="Times New Roman"/>
          <w:sz w:val="26"/>
          <w:szCs w:val="26"/>
        </w:rPr>
        <w:t xml:space="preserve"> </w:t>
      </w:r>
      <w:r w:rsidR="000132AB">
        <w:rPr>
          <w:rFonts w:ascii="Times New Roman" w:hAnsi="Times New Roman" w:cs="Times New Roman"/>
          <w:sz w:val="26"/>
          <w:szCs w:val="26"/>
        </w:rPr>
        <w:t xml:space="preserve">12 </w:t>
      </w:r>
      <w:proofErr w:type="spellStart"/>
      <w:r w:rsidRPr="00226C58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226C58">
        <w:rPr>
          <w:rFonts w:ascii="Times New Roman" w:hAnsi="Times New Roman" w:cs="Times New Roman"/>
          <w:sz w:val="26"/>
          <w:szCs w:val="26"/>
        </w:rPr>
        <w:t xml:space="preserve"> 201</w:t>
      </w:r>
      <w:r>
        <w:rPr>
          <w:rFonts w:ascii="Times New Roman" w:hAnsi="Times New Roman" w:cs="Times New Roman"/>
          <w:sz w:val="26"/>
          <w:szCs w:val="26"/>
        </w:rPr>
        <w:t>9</w:t>
      </w:r>
    </w:p>
    <w:p w14:paraId="69288338" w14:textId="0891ECC7" w:rsidR="00FC76FD" w:rsidRDefault="000B21BA" w:rsidP="001C31AA">
      <w:pPr>
        <w:tabs>
          <w:tab w:val="left" w:pos="2490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26C58">
        <w:rPr>
          <w:rFonts w:ascii="Times New Roman" w:hAnsi="Times New Roman" w:cs="Times New Roman"/>
          <w:noProof/>
          <w:sz w:val="26"/>
          <w:szCs w:val="26"/>
        </w:rPr>
        <w:lastRenderedPageBreak/>
        <w:drawing>
          <wp:anchor distT="0" distB="0" distL="114300" distR="114300" simplePos="0" relativeHeight="251661312" behindDoc="1" locked="0" layoutInCell="1" allowOverlap="1" wp14:anchorId="461D5097" wp14:editId="5DB8CBCA">
            <wp:simplePos x="0" y="0"/>
            <wp:positionH relativeFrom="page">
              <wp:posOffset>224790</wp:posOffset>
            </wp:positionH>
            <wp:positionV relativeFrom="paragraph">
              <wp:posOffset>-1035685</wp:posOffset>
            </wp:positionV>
            <wp:extent cx="7190105" cy="9521190"/>
            <wp:effectExtent l="19050" t="19050" r="10795" b="22860"/>
            <wp:wrapNone/>
            <wp:docPr id="1" name="Hình ảnh 78" descr="khung do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khung doi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0105" cy="9521190"/>
                    </a:xfrm>
                    <a:prstGeom prst="rect">
                      <a:avLst/>
                    </a:prstGeom>
                    <a:solidFill>
                      <a:srgbClr val="0000FF"/>
                    </a:solidFill>
                    <a:ln w="9525">
                      <a:solidFill>
                        <a:srgbClr val="0000FF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54AF81" w14:textId="75D5079C" w:rsidR="00F93F0C" w:rsidRPr="00FC76FD" w:rsidRDefault="00F93F0C" w:rsidP="00FC76FD">
      <w:pPr>
        <w:tabs>
          <w:tab w:val="left" w:pos="2490"/>
        </w:tabs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93F0C">
        <w:rPr>
          <w:rFonts w:ascii="Times New Roman" w:hAnsi="Times New Roman" w:cs="Times New Roman"/>
          <w:bCs/>
          <w:sz w:val="28"/>
          <w:szCs w:val="28"/>
        </w:rPr>
        <w:t>ĐẠI HỌC QUỐC GIA TP.HCM</w:t>
      </w:r>
    </w:p>
    <w:p w14:paraId="4ADD9412" w14:textId="16D3B6B1" w:rsidR="00F93F0C" w:rsidRPr="00F93F0C" w:rsidRDefault="00F93F0C" w:rsidP="00F93F0C">
      <w:pPr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F93F0C">
        <w:rPr>
          <w:rFonts w:ascii="Times New Roman" w:hAnsi="Times New Roman" w:cs="Times New Roman"/>
          <w:bCs/>
          <w:sz w:val="28"/>
          <w:szCs w:val="28"/>
        </w:rPr>
        <w:t>TRƯỜNG ĐẠI HỌC CÔNG NGHỆ THÔNG TIN</w:t>
      </w:r>
    </w:p>
    <w:p w14:paraId="318656D3" w14:textId="77777777" w:rsidR="00F93F0C" w:rsidRPr="00F93F0C" w:rsidRDefault="00F93F0C" w:rsidP="00F93F0C">
      <w:pPr>
        <w:jc w:val="center"/>
        <w:rPr>
          <w:rFonts w:ascii="Times New Roman" w:hAnsi="Times New Roman" w:cs="Times New Roman"/>
          <w:bCs/>
          <w:sz w:val="30"/>
          <w:szCs w:val="30"/>
        </w:rPr>
      </w:pPr>
      <w:r w:rsidRPr="00F93F0C">
        <w:rPr>
          <w:rFonts w:ascii="Times New Roman" w:hAnsi="Times New Roman" w:cs="Times New Roman"/>
          <w:bCs/>
          <w:sz w:val="28"/>
          <w:szCs w:val="28"/>
        </w:rPr>
        <w:t>KHOA HỆ THỐNG THÔNG TIN</w:t>
      </w:r>
    </w:p>
    <w:p w14:paraId="09BD9FCB" w14:textId="77777777" w:rsidR="00F93F0C" w:rsidRDefault="00F93F0C" w:rsidP="00F93F0C">
      <w:pPr>
        <w:jc w:val="center"/>
      </w:pPr>
    </w:p>
    <w:p w14:paraId="4AA7D8A1" w14:textId="77777777" w:rsidR="00F93F0C" w:rsidRDefault="00F93F0C" w:rsidP="00F93F0C">
      <w:pPr>
        <w:jc w:val="center"/>
        <w:rPr>
          <w:rFonts w:asciiTheme="majorHAnsi" w:hAnsiTheme="majorHAnsi" w:cstheme="majorHAnsi"/>
          <w:sz w:val="26"/>
          <w:szCs w:val="26"/>
        </w:rPr>
      </w:pPr>
      <w:r w:rsidRPr="00A43165">
        <w:rPr>
          <w:rFonts w:asciiTheme="majorHAnsi" w:hAnsiTheme="majorHAnsi" w:cstheme="majorHAnsi"/>
          <w:sz w:val="26"/>
          <w:szCs w:val="26"/>
        </w:rPr>
        <w:sym w:font="Wingdings" w:char="F09A"/>
      </w:r>
      <w:r w:rsidRPr="00A43165">
        <w:rPr>
          <w:rFonts w:asciiTheme="majorHAnsi" w:hAnsiTheme="majorHAnsi" w:cstheme="majorHAnsi"/>
          <w:sz w:val="26"/>
          <w:szCs w:val="26"/>
        </w:rPr>
        <w:sym w:font="Wingdings" w:char="F09B"/>
      </w:r>
      <w:r w:rsidRPr="00A43165">
        <w:rPr>
          <w:rFonts w:asciiTheme="majorHAnsi" w:hAnsiTheme="majorHAnsi" w:cstheme="majorHAnsi"/>
          <w:sz w:val="26"/>
          <w:szCs w:val="26"/>
        </w:rPr>
        <w:sym w:font="Wingdings" w:char="F026"/>
      </w:r>
      <w:r w:rsidRPr="00A43165">
        <w:rPr>
          <w:rFonts w:asciiTheme="majorHAnsi" w:hAnsiTheme="majorHAnsi" w:cstheme="majorHAnsi"/>
          <w:sz w:val="26"/>
          <w:szCs w:val="26"/>
        </w:rPr>
        <w:sym w:font="Wingdings" w:char="F09A"/>
      </w:r>
      <w:r w:rsidRPr="00A43165">
        <w:rPr>
          <w:rFonts w:asciiTheme="majorHAnsi" w:hAnsiTheme="majorHAnsi" w:cstheme="majorHAnsi"/>
          <w:sz w:val="26"/>
          <w:szCs w:val="26"/>
        </w:rPr>
        <w:sym w:font="Wingdings" w:char="F09B"/>
      </w:r>
    </w:p>
    <w:p w14:paraId="242E86EF" w14:textId="77777777" w:rsidR="00F93F0C" w:rsidRDefault="00F93F0C" w:rsidP="00F93F0C">
      <w:pPr>
        <w:jc w:val="center"/>
      </w:pPr>
      <w:r w:rsidRPr="00A43165">
        <w:rPr>
          <w:rFonts w:asciiTheme="majorHAnsi" w:hAnsiTheme="majorHAnsi" w:cstheme="majorHAnsi"/>
          <w:b/>
          <w:noProof/>
          <w:sz w:val="26"/>
          <w:szCs w:val="26"/>
        </w:rPr>
        <w:drawing>
          <wp:inline distT="0" distB="0" distL="0" distR="0" wp14:anchorId="1B85887C" wp14:editId="6CD1CD98">
            <wp:extent cx="1581665" cy="1012825"/>
            <wp:effectExtent l="0" t="0" r="0" b="0"/>
            <wp:docPr id="2" name="Hình ảnh 77" descr="Ho_Chi_Minh_City_University_of_Information_Technology_Full_Lo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o_Chi_Minh_City_University_of_Information_Technology_Full_Logo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7898" cy="1016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414C2" w14:textId="77777777" w:rsidR="00F93F0C" w:rsidRDefault="00F93F0C" w:rsidP="009E5BC8">
      <w:pPr>
        <w:rPr>
          <w:rFonts w:ascii="Times New Roman" w:hAnsi="Times New Roman" w:cs="Times New Roman"/>
          <w:b/>
          <w:sz w:val="36"/>
          <w:szCs w:val="36"/>
        </w:rPr>
      </w:pPr>
    </w:p>
    <w:p w14:paraId="0A9D3F01" w14:textId="77777777" w:rsidR="00F93F0C" w:rsidRPr="00F93F0C" w:rsidRDefault="00F93F0C" w:rsidP="00F93F0C">
      <w:pPr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F93F0C">
        <w:rPr>
          <w:rFonts w:ascii="Times New Roman" w:hAnsi="Times New Roman" w:cs="Times New Roman"/>
          <w:bCs/>
          <w:sz w:val="36"/>
          <w:szCs w:val="36"/>
        </w:rPr>
        <w:t>ĐỒ ÁN MÔN HỌC</w:t>
      </w:r>
    </w:p>
    <w:p w14:paraId="3D614247" w14:textId="7FC865F9" w:rsidR="009E5BC8" w:rsidRPr="009E5BC8" w:rsidRDefault="00F93F0C" w:rsidP="00FC76FD">
      <w:pPr>
        <w:jc w:val="center"/>
        <w:rPr>
          <w:rFonts w:ascii="Times New Roman" w:hAnsi="Times New Roman" w:cs="Times New Roman"/>
          <w:bCs/>
          <w:sz w:val="36"/>
          <w:szCs w:val="36"/>
        </w:rPr>
      </w:pPr>
      <w:r w:rsidRPr="00F93F0C">
        <w:rPr>
          <w:rFonts w:ascii="Times New Roman" w:hAnsi="Times New Roman" w:cs="Times New Roman"/>
          <w:bCs/>
          <w:sz w:val="36"/>
          <w:szCs w:val="36"/>
        </w:rPr>
        <w:t>KHO DỮ LIỆU VÀ OLAP</w:t>
      </w:r>
    </w:p>
    <w:p w14:paraId="6C7546D0" w14:textId="77777777" w:rsidR="00F93F0C" w:rsidRPr="00F93F0C" w:rsidRDefault="00F93F0C" w:rsidP="00F93F0C">
      <w:pPr>
        <w:jc w:val="center"/>
        <w:rPr>
          <w:rFonts w:ascii="Times New Roman" w:hAnsi="Times New Roman" w:cs="Times New Roman"/>
          <w:bCs/>
          <w:sz w:val="36"/>
          <w:szCs w:val="36"/>
        </w:rPr>
      </w:pPr>
      <w:proofErr w:type="spellStart"/>
      <w:r w:rsidRPr="00F93F0C">
        <w:rPr>
          <w:rFonts w:ascii="Times New Roman" w:hAnsi="Times New Roman" w:cs="Times New Roman"/>
          <w:bCs/>
          <w:sz w:val="32"/>
          <w:szCs w:val="32"/>
          <w:u w:val="single"/>
        </w:rPr>
        <w:t>Đề</w:t>
      </w:r>
      <w:proofErr w:type="spellEnd"/>
      <w:r w:rsidRPr="00F93F0C">
        <w:rPr>
          <w:rFonts w:ascii="Times New Roman" w:hAnsi="Times New Roman" w:cs="Times New Roman"/>
          <w:bCs/>
          <w:sz w:val="32"/>
          <w:szCs w:val="32"/>
          <w:u w:val="single"/>
        </w:rPr>
        <w:t xml:space="preserve"> </w:t>
      </w:r>
      <w:proofErr w:type="spellStart"/>
      <w:r w:rsidRPr="00F93F0C">
        <w:rPr>
          <w:rFonts w:ascii="Times New Roman" w:hAnsi="Times New Roman" w:cs="Times New Roman"/>
          <w:bCs/>
          <w:sz w:val="32"/>
          <w:szCs w:val="32"/>
          <w:u w:val="single"/>
        </w:rPr>
        <w:t>Tài</w:t>
      </w:r>
      <w:proofErr w:type="spellEnd"/>
      <w:r w:rsidRPr="00F93F0C">
        <w:rPr>
          <w:rFonts w:ascii="Times New Roman" w:hAnsi="Times New Roman" w:cs="Times New Roman"/>
          <w:bCs/>
          <w:sz w:val="36"/>
          <w:szCs w:val="36"/>
        </w:rPr>
        <w:t xml:space="preserve">: </w:t>
      </w:r>
    </w:p>
    <w:p w14:paraId="6A2A8C5A" w14:textId="1AE62F44" w:rsidR="00F93F0C" w:rsidRPr="009E5BC8" w:rsidRDefault="00F93F0C" w:rsidP="00F93F0C">
      <w:pPr>
        <w:jc w:val="center"/>
        <w:rPr>
          <w:rFonts w:ascii="Times New Roman" w:hAnsi="Times New Roman" w:cs="Times New Roman"/>
          <w:bCs/>
          <w:sz w:val="40"/>
          <w:szCs w:val="40"/>
        </w:rPr>
      </w:pPr>
      <w:r w:rsidRPr="009E5BC8">
        <w:rPr>
          <w:rFonts w:ascii="Times New Roman" w:hAnsi="Times New Roman" w:cs="Times New Roman"/>
          <w:bCs/>
          <w:sz w:val="40"/>
          <w:szCs w:val="40"/>
        </w:rPr>
        <w:t>Earthquake of Tukey in 1910 - 2017</w:t>
      </w:r>
    </w:p>
    <w:p w14:paraId="2CB9CEDF" w14:textId="77777777" w:rsidR="009E5BC8" w:rsidRPr="009E5BC8" w:rsidRDefault="009E5BC8" w:rsidP="009E5BC8">
      <w:pPr>
        <w:rPr>
          <w:sz w:val="26"/>
          <w:szCs w:val="26"/>
        </w:rPr>
      </w:pPr>
    </w:p>
    <w:p w14:paraId="29144C54" w14:textId="57387A54" w:rsidR="009E5BC8" w:rsidRPr="009E5BC8" w:rsidRDefault="009E5BC8" w:rsidP="009E5BC8">
      <w:pPr>
        <w:pStyle w:val="ListParagraph"/>
        <w:numPr>
          <w:ilvl w:val="0"/>
          <w:numId w:val="2"/>
        </w:numPr>
        <w:jc w:val="left"/>
        <w:rPr>
          <w:sz w:val="26"/>
          <w:szCs w:val="26"/>
        </w:rPr>
      </w:pPr>
      <w:proofErr w:type="spellStart"/>
      <w:r w:rsidRPr="007C5BFB">
        <w:rPr>
          <w:sz w:val="26"/>
          <w:szCs w:val="26"/>
        </w:rPr>
        <w:t>Các</w:t>
      </w:r>
      <w:proofErr w:type="spellEnd"/>
      <w:r w:rsidRPr="007C5BFB">
        <w:rPr>
          <w:sz w:val="26"/>
          <w:szCs w:val="26"/>
        </w:rPr>
        <w:t xml:space="preserve"> </w:t>
      </w:r>
      <w:proofErr w:type="spellStart"/>
      <w:r w:rsidRPr="007C5BFB">
        <w:rPr>
          <w:sz w:val="26"/>
          <w:szCs w:val="26"/>
        </w:rPr>
        <w:t>thành</w:t>
      </w:r>
      <w:proofErr w:type="spellEnd"/>
      <w:r w:rsidRPr="007C5BFB">
        <w:rPr>
          <w:sz w:val="26"/>
          <w:szCs w:val="26"/>
        </w:rPr>
        <w:t xml:space="preserve"> </w:t>
      </w:r>
      <w:proofErr w:type="spellStart"/>
      <w:r w:rsidRPr="007C5BFB">
        <w:rPr>
          <w:sz w:val="26"/>
          <w:szCs w:val="26"/>
        </w:rPr>
        <w:t>viên</w:t>
      </w:r>
      <w:proofErr w:type="spellEnd"/>
      <w:r w:rsidRPr="007C5BFB">
        <w:rPr>
          <w:sz w:val="26"/>
          <w:szCs w:val="26"/>
        </w:rPr>
        <w:t>:</w:t>
      </w:r>
    </w:p>
    <w:p w14:paraId="4908DC68" w14:textId="77777777" w:rsidR="00F93F0C" w:rsidRDefault="00F93F0C" w:rsidP="00F93F0C">
      <w:pPr>
        <w:pStyle w:val="ListParagraph"/>
        <w:numPr>
          <w:ilvl w:val="0"/>
          <w:numId w:val="3"/>
        </w:numPr>
        <w:jc w:val="left"/>
        <w:rPr>
          <w:sz w:val="26"/>
          <w:szCs w:val="26"/>
        </w:rPr>
      </w:pPr>
      <w:proofErr w:type="spellStart"/>
      <w:r>
        <w:rPr>
          <w:sz w:val="26"/>
          <w:szCs w:val="26"/>
        </w:rPr>
        <w:t>Trần</w:t>
      </w:r>
      <w:proofErr w:type="spellEnd"/>
      <w:r>
        <w:rPr>
          <w:sz w:val="26"/>
          <w:szCs w:val="26"/>
        </w:rPr>
        <w:t xml:space="preserve"> Minh Sang - 16521023</w:t>
      </w:r>
    </w:p>
    <w:p w14:paraId="7FA8ABCA" w14:textId="2D1C0870" w:rsidR="009E5BC8" w:rsidRPr="00FC76FD" w:rsidRDefault="00F93F0C" w:rsidP="00FC76FD">
      <w:pPr>
        <w:pStyle w:val="ListParagraph"/>
        <w:numPr>
          <w:ilvl w:val="0"/>
          <w:numId w:val="3"/>
        </w:numPr>
        <w:jc w:val="left"/>
        <w:rPr>
          <w:sz w:val="26"/>
          <w:szCs w:val="26"/>
        </w:rPr>
      </w:pPr>
      <w:proofErr w:type="spellStart"/>
      <w:r>
        <w:rPr>
          <w:sz w:val="26"/>
          <w:szCs w:val="26"/>
        </w:rPr>
        <w:t>Huỳnh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Văn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Tín</w:t>
      </w:r>
      <w:proofErr w:type="spellEnd"/>
      <w:r>
        <w:rPr>
          <w:sz w:val="26"/>
          <w:szCs w:val="26"/>
        </w:rPr>
        <w:t xml:space="preserve"> - 16521827</w:t>
      </w:r>
    </w:p>
    <w:p w14:paraId="3AD254B0" w14:textId="77777777" w:rsidR="001C31AA" w:rsidRPr="001C31AA" w:rsidRDefault="009E5BC8" w:rsidP="009E5BC8">
      <w:pPr>
        <w:ind w:firstLine="567"/>
        <w:jc w:val="center"/>
        <w:rPr>
          <w:rFonts w:ascii="Times New Roman" w:hAnsi="Times New Roman" w:cs="Times New Roman"/>
          <w:sz w:val="30"/>
          <w:szCs w:val="30"/>
          <w:u w:val="single"/>
        </w:rPr>
      </w:pPr>
      <w:proofErr w:type="spellStart"/>
      <w:r w:rsidRPr="001C31AA">
        <w:rPr>
          <w:rFonts w:ascii="Times New Roman" w:hAnsi="Times New Roman" w:cs="Times New Roman"/>
          <w:sz w:val="30"/>
          <w:szCs w:val="30"/>
          <w:u w:val="single"/>
        </w:rPr>
        <w:t>Giảng</w:t>
      </w:r>
      <w:proofErr w:type="spellEnd"/>
      <w:r w:rsidRPr="001C31AA">
        <w:rPr>
          <w:rFonts w:ascii="Times New Roman" w:hAnsi="Times New Roman" w:cs="Times New Roman"/>
          <w:sz w:val="30"/>
          <w:szCs w:val="30"/>
          <w:u w:val="single"/>
        </w:rPr>
        <w:t xml:space="preserve"> </w:t>
      </w:r>
      <w:proofErr w:type="spellStart"/>
      <w:r w:rsidRPr="001C31AA">
        <w:rPr>
          <w:rFonts w:ascii="Times New Roman" w:hAnsi="Times New Roman" w:cs="Times New Roman"/>
          <w:sz w:val="30"/>
          <w:szCs w:val="30"/>
          <w:u w:val="single"/>
        </w:rPr>
        <w:t>viên</w:t>
      </w:r>
      <w:proofErr w:type="spellEnd"/>
      <w:r w:rsidRPr="001C31AA">
        <w:rPr>
          <w:rFonts w:ascii="Times New Roman" w:hAnsi="Times New Roman" w:cs="Times New Roman"/>
          <w:sz w:val="30"/>
          <w:szCs w:val="30"/>
          <w:u w:val="single"/>
        </w:rPr>
        <w:t xml:space="preserve"> </w:t>
      </w:r>
      <w:proofErr w:type="spellStart"/>
      <w:r w:rsidRPr="001C31AA">
        <w:rPr>
          <w:rFonts w:ascii="Times New Roman" w:hAnsi="Times New Roman" w:cs="Times New Roman"/>
          <w:sz w:val="30"/>
          <w:szCs w:val="30"/>
          <w:u w:val="single"/>
        </w:rPr>
        <w:t>hướng</w:t>
      </w:r>
      <w:proofErr w:type="spellEnd"/>
      <w:r w:rsidRPr="001C31AA">
        <w:rPr>
          <w:rFonts w:ascii="Times New Roman" w:hAnsi="Times New Roman" w:cs="Times New Roman"/>
          <w:sz w:val="30"/>
          <w:szCs w:val="30"/>
          <w:u w:val="single"/>
        </w:rPr>
        <w:t xml:space="preserve"> </w:t>
      </w:r>
      <w:proofErr w:type="spellStart"/>
      <w:r w:rsidRPr="001C31AA">
        <w:rPr>
          <w:rFonts w:ascii="Times New Roman" w:hAnsi="Times New Roman" w:cs="Times New Roman"/>
          <w:sz w:val="30"/>
          <w:szCs w:val="30"/>
          <w:u w:val="single"/>
        </w:rPr>
        <w:t>dẫn</w:t>
      </w:r>
      <w:proofErr w:type="spellEnd"/>
      <w:r w:rsidRPr="001C31AA">
        <w:rPr>
          <w:rFonts w:ascii="Times New Roman" w:hAnsi="Times New Roman" w:cs="Times New Roman"/>
          <w:sz w:val="30"/>
          <w:szCs w:val="30"/>
          <w:u w:val="single"/>
        </w:rPr>
        <w:t>:</w:t>
      </w:r>
    </w:p>
    <w:p w14:paraId="0C2E0BFD" w14:textId="7A4B6E45" w:rsidR="00F93F0C" w:rsidRPr="009E5BC8" w:rsidRDefault="009E5BC8" w:rsidP="009E5BC8">
      <w:pPr>
        <w:ind w:firstLine="567"/>
        <w:jc w:val="center"/>
        <w:rPr>
          <w:rFonts w:ascii="Times New Roman" w:hAnsi="Times New Roman" w:cs="Times New Roman"/>
          <w:sz w:val="30"/>
          <w:szCs w:val="30"/>
        </w:rPr>
      </w:pPr>
      <w:r w:rsidRPr="009E5BC8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9E5BC8">
        <w:rPr>
          <w:rFonts w:ascii="Times New Roman" w:hAnsi="Times New Roman" w:cs="Times New Roman"/>
          <w:sz w:val="30"/>
          <w:szCs w:val="30"/>
        </w:rPr>
        <w:t>Cô</w:t>
      </w:r>
      <w:proofErr w:type="spellEnd"/>
      <w:r w:rsidRPr="009E5BC8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9E5BC8">
        <w:rPr>
          <w:rFonts w:ascii="Times New Roman" w:hAnsi="Times New Roman" w:cs="Times New Roman"/>
          <w:sz w:val="30"/>
          <w:szCs w:val="30"/>
        </w:rPr>
        <w:t>Nguyễn</w:t>
      </w:r>
      <w:proofErr w:type="spellEnd"/>
      <w:r w:rsidRPr="009E5BC8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Pr="009E5BC8">
        <w:rPr>
          <w:rFonts w:ascii="Times New Roman" w:hAnsi="Times New Roman" w:cs="Times New Roman"/>
          <w:sz w:val="30"/>
          <w:szCs w:val="30"/>
        </w:rPr>
        <w:t>Thị</w:t>
      </w:r>
      <w:proofErr w:type="spellEnd"/>
      <w:r w:rsidRPr="009E5BC8">
        <w:rPr>
          <w:rFonts w:ascii="Times New Roman" w:hAnsi="Times New Roman" w:cs="Times New Roman"/>
          <w:sz w:val="30"/>
          <w:szCs w:val="30"/>
        </w:rPr>
        <w:t xml:space="preserve"> Kim </w:t>
      </w:r>
      <w:proofErr w:type="spellStart"/>
      <w:r w:rsidRPr="009E5BC8">
        <w:rPr>
          <w:rFonts w:ascii="Times New Roman" w:hAnsi="Times New Roman" w:cs="Times New Roman"/>
          <w:sz w:val="30"/>
          <w:szCs w:val="30"/>
        </w:rPr>
        <w:t>Phụng</w:t>
      </w:r>
      <w:proofErr w:type="spellEnd"/>
    </w:p>
    <w:p w14:paraId="35E0CBD6" w14:textId="552A0374" w:rsidR="00FC76FD" w:rsidRDefault="009E5BC8" w:rsidP="004B5CAE">
      <w:pPr>
        <w:ind w:firstLine="567"/>
        <w:jc w:val="center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59EBF52" w14:textId="7284B7AD" w:rsidR="00575C6A" w:rsidRPr="005B4EC9" w:rsidRDefault="00F93F0C" w:rsidP="005B4EC9">
      <w:pPr>
        <w:ind w:firstLine="567"/>
        <w:jc w:val="center"/>
        <w:rPr>
          <w:rFonts w:ascii="Times New Roman" w:hAnsi="Times New Roman" w:cs="Times New Roman"/>
          <w:sz w:val="26"/>
          <w:szCs w:val="26"/>
        </w:rPr>
        <w:sectPr w:rsidR="00575C6A" w:rsidRPr="005B4EC9" w:rsidSect="00575C6A">
          <w:headerReference w:type="default" r:id="rId10"/>
          <w:footerReference w:type="default" r:id="rId11"/>
          <w:pgSz w:w="12240" w:h="15840"/>
          <w:pgMar w:top="1985" w:right="1440" w:bottom="1701" w:left="1985" w:header="720" w:footer="720" w:gutter="0"/>
          <w:pgNumType w:start="1"/>
          <w:cols w:space="720"/>
          <w:docGrid w:linePitch="360"/>
        </w:sectPr>
      </w:pPr>
      <w:r w:rsidRPr="00226C58">
        <w:rPr>
          <w:rFonts w:ascii="Times New Roman" w:hAnsi="Times New Roman" w:cs="Times New Roman"/>
          <w:sz w:val="26"/>
          <w:szCs w:val="26"/>
        </w:rPr>
        <w:t xml:space="preserve">TP.HCM, </w:t>
      </w:r>
      <w:proofErr w:type="spellStart"/>
      <w:r w:rsidRPr="00226C58">
        <w:rPr>
          <w:rFonts w:ascii="Times New Roman" w:hAnsi="Times New Roman" w:cs="Times New Roman"/>
          <w:sz w:val="26"/>
          <w:szCs w:val="26"/>
        </w:rPr>
        <w:t>Tháng</w:t>
      </w:r>
      <w:proofErr w:type="spellEnd"/>
      <w:r w:rsidRPr="00226C58">
        <w:rPr>
          <w:rFonts w:ascii="Times New Roman" w:hAnsi="Times New Roman" w:cs="Times New Roman"/>
          <w:sz w:val="26"/>
          <w:szCs w:val="26"/>
        </w:rPr>
        <w:t xml:space="preserve"> </w:t>
      </w:r>
      <w:r w:rsidR="000132AB">
        <w:rPr>
          <w:rFonts w:ascii="Times New Roman" w:hAnsi="Times New Roman" w:cs="Times New Roman"/>
          <w:sz w:val="26"/>
          <w:szCs w:val="26"/>
        </w:rPr>
        <w:t>12</w:t>
      </w:r>
      <w:r w:rsidRPr="00226C5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26C58">
        <w:rPr>
          <w:rFonts w:ascii="Times New Roman" w:hAnsi="Times New Roman" w:cs="Times New Roman"/>
          <w:sz w:val="26"/>
          <w:szCs w:val="26"/>
        </w:rPr>
        <w:t>năm</w:t>
      </w:r>
      <w:proofErr w:type="spellEnd"/>
      <w:r w:rsidRPr="00226C58">
        <w:rPr>
          <w:rFonts w:ascii="Times New Roman" w:hAnsi="Times New Roman" w:cs="Times New Roman"/>
          <w:sz w:val="26"/>
          <w:szCs w:val="26"/>
        </w:rPr>
        <w:t xml:space="preserve"> 201</w:t>
      </w:r>
      <w:r>
        <w:rPr>
          <w:rFonts w:ascii="Times New Roman" w:hAnsi="Times New Roman" w:cs="Times New Roman"/>
          <w:sz w:val="26"/>
          <w:szCs w:val="26"/>
        </w:rPr>
        <w:t>9</w:t>
      </w:r>
    </w:p>
    <w:p w14:paraId="1504CFDA" w14:textId="18E50934" w:rsidR="00FC76FD" w:rsidRDefault="00FC76FD" w:rsidP="005B4EC9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F0EE132" w14:textId="45FCF9B8" w:rsidR="001C31AA" w:rsidRPr="00CC2510" w:rsidRDefault="001C31AA" w:rsidP="00CC251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C2510">
        <w:rPr>
          <w:rFonts w:ascii="Times New Roman" w:hAnsi="Times New Roman" w:cs="Times New Roman"/>
          <w:b/>
          <w:bCs/>
          <w:sz w:val="26"/>
          <w:szCs w:val="26"/>
        </w:rPr>
        <w:t>NHẬN XÉT CỦA GIẢNG VIÊN</w:t>
      </w:r>
    </w:p>
    <w:p w14:paraId="0BBCEE2D" w14:textId="5439465B" w:rsidR="001C31AA" w:rsidRDefault="001C31AA" w:rsidP="001C31AA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>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…</w:t>
      </w:r>
    </w:p>
    <w:p w14:paraId="344CEA26" w14:textId="77777777" w:rsidR="00735C79" w:rsidRDefault="00735C79" w:rsidP="001C31AA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607DAEE" w14:textId="5BC2788D" w:rsidR="001C31AA" w:rsidRPr="00CC2510" w:rsidRDefault="00CC2510" w:rsidP="00CC2510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r w:rsidRPr="00CC2510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LỜI CẢM </w:t>
      </w:r>
      <w:r w:rsidR="005B4EC9">
        <w:rPr>
          <w:rFonts w:ascii="Times New Roman" w:hAnsi="Times New Roman" w:cs="Times New Roman"/>
          <w:b/>
          <w:bCs/>
          <w:sz w:val="26"/>
          <w:szCs w:val="26"/>
        </w:rPr>
        <w:t>ƠN</w:t>
      </w:r>
    </w:p>
    <w:p w14:paraId="227AFBB4" w14:textId="7D92D60D" w:rsidR="00CC2510" w:rsidRDefault="00CC2510" w:rsidP="00CC2510">
      <w:pPr>
        <w:pStyle w:val="NormalWeb"/>
        <w:spacing w:before="0" w:beforeAutospacing="0" w:after="160" w:afterAutospacing="0" w:line="360" w:lineRule="auto"/>
        <w:jc w:val="both"/>
      </w:pP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rèn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luyện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tại</w:t>
      </w:r>
      <w:proofErr w:type="spellEnd"/>
      <w:r>
        <w:rPr>
          <w:color w:val="000000"/>
          <w:sz w:val="26"/>
          <w:szCs w:val="26"/>
        </w:rPr>
        <w:t xml:space="preserve"> khoa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- </w:t>
      </w:r>
      <w:proofErr w:type="spellStart"/>
      <w:r>
        <w:rPr>
          <w:color w:val="000000"/>
          <w:sz w:val="26"/>
          <w:szCs w:val="26"/>
        </w:rPr>
        <w:t>Trường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tin,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trang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kỹ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năng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tế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Project,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bài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lớn</w:t>
      </w:r>
      <w:proofErr w:type="spellEnd"/>
      <w:r>
        <w:rPr>
          <w:color w:val="000000"/>
          <w:sz w:val="26"/>
          <w:szCs w:val="26"/>
        </w:rPr>
        <w:t xml:space="preserve">.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khoa 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đã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bổ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ích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ấy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>.</w:t>
      </w:r>
    </w:p>
    <w:p w14:paraId="6316EC93" w14:textId="3E98ADE2" w:rsidR="00CC2510" w:rsidRDefault="00CC2510" w:rsidP="00CC2510">
      <w:pPr>
        <w:pStyle w:val="NormalWeb"/>
        <w:spacing w:before="120" w:beforeAutospacing="0" w:after="120" w:afterAutospacing="0" w:line="360" w:lineRule="auto"/>
        <w:jc w:val="both"/>
      </w:pPr>
      <w:proofErr w:type="spellStart"/>
      <w:r>
        <w:rPr>
          <w:color w:val="000000"/>
          <w:sz w:val="26"/>
          <w:szCs w:val="26"/>
        </w:rPr>
        <w:t>Đặc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biệt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xin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gửi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sâu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sắc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Nguyễn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Kim </w:t>
      </w:r>
      <w:proofErr w:type="spellStart"/>
      <w:r>
        <w:rPr>
          <w:color w:val="000000"/>
          <w:sz w:val="26"/>
          <w:szCs w:val="26"/>
        </w:rPr>
        <w:t>Phụng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hướng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dẫn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truyền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đạt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kiến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thức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Kho </w:t>
      </w:r>
      <w:proofErr w:type="spellStart"/>
      <w:r>
        <w:rPr>
          <w:color w:val="000000"/>
          <w:sz w:val="26"/>
          <w:szCs w:val="26"/>
        </w:rPr>
        <w:t>dữ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liệu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OLAP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chúng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em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tốt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nhất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môn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học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>.</w:t>
      </w:r>
    </w:p>
    <w:p w14:paraId="017EA87C" w14:textId="72B64855" w:rsidR="00CC2510" w:rsidRDefault="00CC2510" w:rsidP="00CC2510">
      <w:pPr>
        <w:pStyle w:val="NormalWeb"/>
        <w:spacing w:before="120" w:beforeAutospacing="0" w:after="120" w:afterAutospacing="0" w:line="360" w:lineRule="auto"/>
        <w:jc w:val="both"/>
      </w:pP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thực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khỏi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mắc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phải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sót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kính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được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sự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góp</w:t>
      </w:r>
      <w:proofErr w:type="spellEnd"/>
      <w:r>
        <w:rPr>
          <w:color w:val="000000"/>
          <w:sz w:val="26"/>
          <w:szCs w:val="26"/>
        </w:rPr>
        <w:t xml:space="preserve"> ý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thầy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các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hoàn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thiện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của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mình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nữa</w:t>
      </w:r>
      <w:proofErr w:type="spellEnd"/>
      <w:r>
        <w:rPr>
          <w:color w:val="000000"/>
          <w:sz w:val="26"/>
          <w:szCs w:val="26"/>
        </w:rPr>
        <w:t xml:space="preserve">, </w:t>
      </w:r>
      <w:proofErr w:type="spellStart"/>
      <w:r>
        <w:rPr>
          <w:color w:val="000000"/>
          <w:sz w:val="26"/>
          <w:szCs w:val="26"/>
        </w:rPr>
        <w:t>đó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cũng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kinh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nghiệm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quý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giá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mỗi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nhóm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vận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dụng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những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đồ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án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sau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này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và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việc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tương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lai</w:t>
      </w:r>
      <w:proofErr w:type="spellEnd"/>
      <w:r>
        <w:rPr>
          <w:color w:val="000000"/>
          <w:sz w:val="26"/>
          <w:szCs w:val="26"/>
        </w:rPr>
        <w:t xml:space="preserve">. Xin </w:t>
      </w:r>
      <w:proofErr w:type="spellStart"/>
      <w:r>
        <w:rPr>
          <w:color w:val="000000"/>
          <w:sz w:val="26"/>
          <w:szCs w:val="26"/>
        </w:rPr>
        <w:t>chân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thành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cảm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ơn</w:t>
      </w:r>
      <w:proofErr w:type="spellEnd"/>
      <w:r>
        <w:rPr>
          <w:color w:val="000000"/>
          <w:sz w:val="26"/>
          <w:szCs w:val="26"/>
        </w:rPr>
        <w:t>!</w:t>
      </w:r>
    </w:p>
    <w:p w14:paraId="49C8E80B" w14:textId="77777777" w:rsidR="00CC2510" w:rsidRDefault="00CC2510" w:rsidP="001C31AA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                                                         </w:t>
      </w:r>
    </w:p>
    <w:p w14:paraId="47C4AB12" w14:textId="13F58878" w:rsidR="00CC2510" w:rsidRDefault="00CC2510" w:rsidP="001C31AA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mặt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4D811652" w14:textId="2C109858" w:rsidR="00CC2510" w:rsidRDefault="00CC2510" w:rsidP="001C31AA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                                                                   </w:t>
      </w:r>
    </w:p>
    <w:p w14:paraId="13B12EA1" w14:textId="028D9188" w:rsidR="00CC2510" w:rsidRDefault="00CC2510" w:rsidP="001C31AA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                                                                                                     </w:t>
      </w:r>
      <w:proofErr w:type="spellStart"/>
      <w:r>
        <w:rPr>
          <w:rFonts w:ascii="Times New Roman" w:hAnsi="Times New Roman" w:cs="Times New Roman"/>
          <w:sz w:val="26"/>
          <w:szCs w:val="26"/>
        </w:rPr>
        <w:t>Trần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Minh Sang</w:t>
      </w:r>
    </w:p>
    <w:p w14:paraId="43D9D0B6" w14:textId="1628BF78" w:rsidR="00CC2510" w:rsidRPr="00CC2510" w:rsidRDefault="00CC2510" w:rsidP="00CC2510">
      <w:pPr>
        <w:rPr>
          <w:rFonts w:ascii="Times New Roman" w:hAnsi="Times New Roman" w:cs="Times New Roman"/>
          <w:sz w:val="26"/>
          <w:szCs w:val="26"/>
        </w:rPr>
      </w:pPr>
    </w:p>
    <w:p w14:paraId="344620E8" w14:textId="0169349C" w:rsidR="00CC2510" w:rsidRPr="00CC2510" w:rsidRDefault="00CC2510" w:rsidP="00CC2510">
      <w:pPr>
        <w:rPr>
          <w:rFonts w:ascii="Times New Roman" w:hAnsi="Times New Roman" w:cs="Times New Roman"/>
          <w:sz w:val="26"/>
          <w:szCs w:val="26"/>
        </w:rPr>
      </w:pPr>
    </w:p>
    <w:p w14:paraId="3C13ED5C" w14:textId="6385AE19" w:rsidR="00CC2510" w:rsidRDefault="00CC2510" w:rsidP="00CC2510">
      <w:pPr>
        <w:rPr>
          <w:rFonts w:ascii="Times New Roman" w:hAnsi="Times New Roman" w:cs="Times New Roman"/>
          <w:sz w:val="26"/>
          <w:szCs w:val="26"/>
        </w:rPr>
      </w:pPr>
    </w:p>
    <w:p w14:paraId="1A74EBEC" w14:textId="128B735C" w:rsidR="00CC2510" w:rsidRDefault="00CC2510" w:rsidP="00CC2510">
      <w:pPr>
        <w:rPr>
          <w:rFonts w:ascii="Times New Roman" w:hAnsi="Times New Roman" w:cs="Times New Roman"/>
          <w:sz w:val="26"/>
          <w:szCs w:val="26"/>
        </w:rPr>
      </w:pPr>
    </w:p>
    <w:p w14:paraId="0AD553DC" w14:textId="34FEE4AE" w:rsidR="00CC2510" w:rsidRDefault="00CC2510" w:rsidP="00CC2510">
      <w:pPr>
        <w:rPr>
          <w:rFonts w:ascii="Times New Roman" w:hAnsi="Times New Roman" w:cs="Times New Roman"/>
          <w:sz w:val="26"/>
          <w:szCs w:val="26"/>
        </w:rPr>
      </w:pPr>
    </w:p>
    <w:p w14:paraId="1D84A6C0" w14:textId="04FDC67B" w:rsidR="00CC2510" w:rsidRDefault="00CC2510" w:rsidP="00CC2510">
      <w:pPr>
        <w:rPr>
          <w:rFonts w:ascii="Times New Roman" w:hAnsi="Times New Roman" w:cs="Times New Roman"/>
          <w:sz w:val="26"/>
          <w:szCs w:val="26"/>
        </w:rPr>
      </w:pPr>
    </w:p>
    <w:p w14:paraId="16B40F0A" w14:textId="6904F600" w:rsidR="00CC2510" w:rsidRDefault="00CC2510" w:rsidP="00EB5327">
      <w:pPr>
        <w:spacing w:line="360" w:lineRule="auto"/>
        <w:jc w:val="center"/>
        <w:rPr>
          <w:rFonts w:ascii="Times New Roman" w:hAnsi="Times New Roman" w:cs="Times New Roman"/>
          <w:b/>
          <w:bCs/>
          <w:sz w:val="26"/>
          <w:szCs w:val="26"/>
        </w:rPr>
      </w:pPr>
      <w:proofErr w:type="spellStart"/>
      <w:r w:rsidRPr="00EB5327">
        <w:rPr>
          <w:rFonts w:ascii="Times New Roman" w:hAnsi="Times New Roman" w:cs="Times New Roman"/>
          <w:b/>
          <w:bCs/>
          <w:sz w:val="26"/>
          <w:szCs w:val="26"/>
        </w:rPr>
        <w:lastRenderedPageBreak/>
        <w:t>Mục</w:t>
      </w:r>
      <w:proofErr w:type="spellEnd"/>
      <w:r w:rsidRPr="00EB5327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sz w:val="26"/>
          <w:szCs w:val="26"/>
        </w:rPr>
        <w:t>lục</w:t>
      </w:r>
      <w:proofErr w:type="spellEnd"/>
    </w:p>
    <w:p w14:paraId="33DA31F6" w14:textId="5D531F3E" w:rsidR="00DE3616" w:rsidRPr="00DE3616" w:rsidRDefault="00FC76FD" w:rsidP="00DE3616">
      <w:pPr>
        <w:pStyle w:val="TOC1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r w:rsidRPr="000132AB">
        <w:rPr>
          <w:rFonts w:ascii="Times New Roman" w:hAnsi="Times New Roman" w:cs="Times New Roman"/>
          <w:sz w:val="26"/>
          <w:szCs w:val="26"/>
        </w:rPr>
        <w:fldChar w:fldCharType="begin"/>
      </w:r>
      <w:r w:rsidRPr="000132AB">
        <w:rPr>
          <w:rFonts w:ascii="Times New Roman" w:hAnsi="Times New Roman" w:cs="Times New Roman"/>
          <w:sz w:val="26"/>
          <w:szCs w:val="26"/>
        </w:rPr>
        <w:instrText xml:space="preserve"> TOC \o "1-3" \h \z \u </w:instrText>
      </w:r>
      <w:r w:rsidRPr="000132AB">
        <w:rPr>
          <w:rFonts w:ascii="Times New Roman" w:hAnsi="Times New Roman" w:cs="Times New Roman"/>
          <w:sz w:val="26"/>
          <w:szCs w:val="26"/>
        </w:rPr>
        <w:fldChar w:fldCharType="separate"/>
      </w:r>
      <w:hyperlink w:anchor="_Toc28622892" w:history="1">
        <w:r w:rsidR="00DE3616"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Chương 1: GIỚI THIỆU CHUNG VỀ ĐỀ TÀI</w:t>
        </w:r>
        <w:r w:rsidR="00DE3616"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="00DE3616"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="00DE3616"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_Toc28622892 \h </w:instrText>
        </w:r>
        <w:r w:rsidR="00DE3616"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="00DE3616"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 w:rsid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="00DE3616"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4BB6C9A" w14:textId="03BAA8E5" w:rsidR="00DE3616" w:rsidRPr="00DE3616" w:rsidRDefault="00DE3616" w:rsidP="00DE3616">
      <w:pPr>
        <w:pStyle w:val="TOC2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893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 Giới thiệu đề tài: Earthquake Data of Tukey in 1910 – 2017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_Toc28622893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5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5423FAA" w14:textId="0BFB102E" w:rsidR="00DE3616" w:rsidRPr="00DE3616" w:rsidRDefault="00DE3616" w:rsidP="00DE3616">
      <w:pPr>
        <w:pStyle w:val="TOC2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894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 Tiền xử lý dữ liệu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_Toc28622894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6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9912FEE" w14:textId="0EEDD160" w:rsidR="00DE3616" w:rsidRPr="00DE3616" w:rsidRDefault="00DE3616" w:rsidP="00DE3616">
      <w:pPr>
        <w:pStyle w:val="TOC1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895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Chương 2: XÂY DỰNG KHO DỮ LIỆU (SSIS)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_Toc28622895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1E888C3" w14:textId="37BF1CE4" w:rsidR="00DE3616" w:rsidRPr="00DE3616" w:rsidRDefault="00DE3616" w:rsidP="00DE3616">
      <w:pPr>
        <w:pStyle w:val="TOC2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896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 Tạo kho dữ liệu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_Toc28622896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0D38FBC" w14:textId="32E5ABD3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897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1.1 Thiết lập data source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_Toc28622897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7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F3DF28B" w14:textId="2E16F50B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898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1.2 Thiết lập công cụ Sort để lọc dữ liệu từ data source đưa vào các bảng dimension và bảng Fact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_Toc28622898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12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68E90C4" w14:textId="0121A6B9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899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1.3 Thiết lập data destination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_Toc28622899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13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65499F9" w14:textId="0FA6686E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00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1.4 Data source và data destination hoàn chỉnh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_Toc28622900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18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6A3DF70" w14:textId="06172ED0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01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1.5 Thiết lập Execute SQL Task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_Toc28622901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19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BFC0CC" w14:textId="34D6EB95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02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1.6 Run project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_Toc28622902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20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2544EA4" w14:textId="29753F57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03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1.7 Tạo bảng Dim_Time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_Toc28622903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21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759BF12" w14:textId="67F9DE65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04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1.8 Kiểm tra dữ liệu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_Toc28622904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22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03F90C" w14:textId="5DF09D3A" w:rsidR="00DE3616" w:rsidRPr="00DE3616" w:rsidRDefault="00DE3616" w:rsidP="00DE3616">
      <w:pPr>
        <w:pStyle w:val="TOC2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05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 Danh sách các bảng dữ liệu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_Toc28622905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875FD39" w14:textId="2EB79348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06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2.1 Table Dim_Area – 5311 records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_Toc28622906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18078EE" w14:textId="55C1C009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07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2.2 Table Dim_City – 84 records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_Toc28622907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8AC1ACE" w14:textId="2ADF0884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08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2.3 Table Dim_Direction – 8 records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_Toc28622908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D8D0A3C" w14:textId="18417ECD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09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2.4 Table Dim_Latlong – 10863 records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_Toc28622909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46CE5884" w14:textId="532E4A3E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10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2.5 Table Dim_Time – 38810 records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_Toc28622910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25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526AD0C" w14:textId="6DD3EB51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11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2.6 Table FACT – 11850 records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_Toc28622911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26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7C9912E" w14:textId="30C609FB" w:rsidR="00DE3616" w:rsidRPr="00DE3616" w:rsidRDefault="00DE3616" w:rsidP="00DE3616">
      <w:pPr>
        <w:pStyle w:val="TOC2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12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3. Diagram của bộ dữ liệu sau khi xây dựng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_Toc28622912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27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AD37A3D" w14:textId="307CCBDF" w:rsidR="00DE3616" w:rsidRPr="00DE3616" w:rsidRDefault="00DE3616" w:rsidP="00DE3616">
      <w:pPr>
        <w:pStyle w:val="TOC1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13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Chương 3: PHÂN TÍCH KHO DỮ LIỆU VÀ TRUY VẤN (SSAS)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_Toc28622913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5E05388C" w14:textId="7FE92B24" w:rsidR="00DE3616" w:rsidRPr="00DE3616" w:rsidRDefault="00DE3616" w:rsidP="00DE3616">
      <w:pPr>
        <w:pStyle w:val="TOC2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14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 Xây dựng Project SSAS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_Toc28622914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9572A28" w14:textId="55733A6F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15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1.1 Tạo mới một Data Source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_Toc28622915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28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FF8E518" w14:textId="466CFC8E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16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1.2 Tạo mới một Data Source Views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_Toc28622916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35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A79BC23" w14:textId="4F5A0580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17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1.3 Tạo mới một Cubes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_Toc28622917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41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B334C46" w14:textId="33DEA0B4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18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1.4 Dimensions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_Toc28622918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48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A021729" w14:textId="55ABA88C" w:rsidR="00DE3616" w:rsidRPr="00DE3616" w:rsidRDefault="00DE3616" w:rsidP="00DE3616">
      <w:pPr>
        <w:pStyle w:val="TOC2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19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 Truy vấn dữ liệu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_Toc28622919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D3F51F1" w14:textId="5467BD4D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20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2.1 Tiến hành Process Cube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_Toc28622920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50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137606A" w14:textId="6FFE6182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21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2.2 Browse Cube để truy vấn dữ liệu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_Toc28622921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53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47AC8DA" w14:textId="62B9EEC2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22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2.3 Truy vấn dữ liệu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_Toc28622922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54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5784743" w14:textId="11044173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23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2.4 Truy vấn dữ liệu sử dụng Pivot trong Excel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_Toc28622923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68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25296C1" w14:textId="662906C2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24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2.5 Truy vấn MDX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_Toc28622924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76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056E338C" w14:textId="2D5297D7" w:rsidR="00DE3616" w:rsidRPr="00DE3616" w:rsidRDefault="00DE3616" w:rsidP="00DE3616">
      <w:pPr>
        <w:pStyle w:val="TOC1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25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Chương 4: THIẾT LẬP BÁO BIỂU (SSRS)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_Toc28622925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87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FBC35A2" w14:textId="5F75FF1B" w:rsidR="00DE3616" w:rsidRPr="00DE3616" w:rsidRDefault="00DE3616" w:rsidP="00DE3616">
      <w:pPr>
        <w:pStyle w:val="TOC2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26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 Thiết lập SSRS trên Visual Studio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_Toc28622926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87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22627566" w14:textId="48C9A4F4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27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1.1 Tạo Report sử dụng Report Server Project Wizard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_Toc28622927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87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363E931C" w14:textId="31E409FA" w:rsidR="00DE3616" w:rsidRPr="00DE3616" w:rsidRDefault="00DE3616" w:rsidP="00DE3616">
      <w:pPr>
        <w:pStyle w:val="TOC3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28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1.2 Tạo Report sử dụng Report Server Project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_Toc28622928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102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199E76D6" w14:textId="31FD4611" w:rsidR="00DE3616" w:rsidRPr="00DE3616" w:rsidRDefault="00DE3616" w:rsidP="00DE3616">
      <w:pPr>
        <w:pStyle w:val="TOC2"/>
        <w:tabs>
          <w:tab w:val="right" w:leader="dot" w:pos="8805"/>
        </w:tabs>
        <w:spacing w:line="360" w:lineRule="auto"/>
        <w:rPr>
          <w:rFonts w:ascii="Times New Roman" w:eastAsiaTheme="minorEastAsia" w:hAnsi="Times New Roman" w:cs="Times New Roman"/>
          <w:noProof/>
          <w:sz w:val="26"/>
          <w:szCs w:val="26"/>
        </w:rPr>
      </w:pPr>
      <w:hyperlink w:anchor="_Toc28622929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2. Tạo Report sử dụng công cụ Google Data Studio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_Toc28622929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120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6F41A52A" w14:textId="2F422FE7" w:rsidR="00DE3616" w:rsidRDefault="00DE3616" w:rsidP="00DE3616">
      <w:pPr>
        <w:pStyle w:val="TOC1"/>
        <w:tabs>
          <w:tab w:val="right" w:leader="dot" w:pos="8805"/>
        </w:tabs>
        <w:spacing w:line="360" w:lineRule="auto"/>
        <w:rPr>
          <w:rFonts w:eastAsiaTheme="minorEastAsia"/>
          <w:noProof/>
        </w:rPr>
      </w:pPr>
      <w:hyperlink w:anchor="_Toc28622930" w:history="1">
        <w:r w:rsidRPr="00DE3616">
          <w:rPr>
            <w:rStyle w:val="Hyperlink"/>
            <w:rFonts w:ascii="Times New Roman" w:hAnsi="Times New Roman" w:cs="Times New Roman"/>
            <w:noProof/>
            <w:sz w:val="26"/>
            <w:szCs w:val="26"/>
          </w:rPr>
          <w:t>Chương 5: QUÁ TRÌNH DATA MINING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tab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begin"/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instrText xml:space="preserve"> PAGEREF _Toc28622930 \h </w:instrTex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separate"/>
        </w:r>
        <w:r>
          <w:rPr>
            <w:rFonts w:ascii="Times New Roman" w:hAnsi="Times New Roman" w:cs="Times New Roman"/>
            <w:noProof/>
            <w:webHidden/>
            <w:sz w:val="26"/>
            <w:szCs w:val="26"/>
          </w:rPr>
          <w:t>129</w:t>
        </w:r>
        <w:r w:rsidRPr="00DE3616">
          <w:rPr>
            <w:rFonts w:ascii="Times New Roman" w:hAnsi="Times New Roman" w:cs="Times New Roman"/>
            <w:noProof/>
            <w:webHidden/>
            <w:sz w:val="26"/>
            <w:szCs w:val="26"/>
          </w:rPr>
          <w:fldChar w:fldCharType="end"/>
        </w:r>
      </w:hyperlink>
    </w:p>
    <w:p w14:paraId="7E5E4FF6" w14:textId="446A29A7" w:rsidR="00FC76FD" w:rsidRDefault="00FC76FD" w:rsidP="000132AB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 w:rsidRPr="000132AB">
        <w:rPr>
          <w:rFonts w:ascii="Times New Roman" w:hAnsi="Times New Roman" w:cs="Times New Roman"/>
          <w:sz w:val="26"/>
          <w:szCs w:val="26"/>
        </w:rPr>
        <w:fldChar w:fldCharType="end"/>
      </w:r>
    </w:p>
    <w:p w14:paraId="7D29E172" w14:textId="31AD4667" w:rsidR="00FC76FD" w:rsidRDefault="00FC76FD" w:rsidP="00FC76F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5F72A3D9" w14:textId="12FDA893" w:rsidR="00FC76FD" w:rsidRDefault="00FC76FD" w:rsidP="00FC76F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2838CE32" w14:textId="77777777" w:rsidR="00DE35E0" w:rsidRPr="00EB5327" w:rsidRDefault="00DE35E0" w:rsidP="00FC76FD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</w:p>
    <w:p w14:paraId="1095ECDA" w14:textId="76C6A0BF" w:rsidR="00CC2510" w:rsidRPr="00EB5327" w:rsidRDefault="00AE3128" w:rsidP="00EB5327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" w:name="_Toc28622892"/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Chương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FC76FD"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: GIỚI THIỆU CHUNG VỀ ĐỀ TÀI</w:t>
      </w:r>
      <w:bookmarkEnd w:id="1"/>
    </w:p>
    <w:p w14:paraId="6D2BA33D" w14:textId="7E9B0C76" w:rsidR="00AE3128" w:rsidRPr="00EB5327" w:rsidRDefault="00AE3128" w:rsidP="00EB532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" w:name="_Toc28622893"/>
      <w:r w:rsidRPr="00EB5327">
        <w:rPr>
          <w:rFonts w:ascii="Times New Roman" w:hAnsi="Times New Roman" w:cs="Times New Roman"/>
          <w:b/>
          <w:bCs/>
          <w:color w:val="auto"/>
        </w:rPr>
        <w:t xml:space="preserve">1.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Giới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thiệu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đề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tài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>: Earthquake Data of Tukey in 1910 – 2017</w:t>
      </w:r>
      <w:bookmarkEnd w:id="2"/>
    </w:p>
    <w:p w14:paraId="1D3A176F" w14:textId="25A20560" w:rsidR="00AE3128" w:rsidRDefault="00AE3128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5E0">
        <w:rPr>
          <w:rFonts w:ascii="Times New Roman" w:hAnsi="Times New Roman" w:cs="Times New Roman"/>
          <w:sz w:val="26"/>
          <w:szCs w:val="26"/>
        </w:rPr>
        <w:t>thống</w:t>
      </w:r>
      <w:proofErr w:type="spellEnd"/>
      <w:r w:rsidR="00C265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5E0">
        <w:rPr>
          <w:rFonts w:ascii="Times New Roman" w:hAnsi="Times New Roman" w:cs="Times New Roman"/>
          <w:sz w:val="26"/>
          <w:szCs w:val="26"/>
        </w:rPr>
        <w:t>kê</w:t>
      </w:r>
      <w:proofErr w:type="spellEnd"/>
      <w:r w:rsidR="00C265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5E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C265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C265E0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="00C265E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vĩ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25 - 50; 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15 - 60.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trạm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đo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sáng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Thổ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Nhĩ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Kỳ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hầu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hết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đều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vĩ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từ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35 - 45; 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kinh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25 - 45.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thời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gian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tìm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kiếm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cơ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sở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ngày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27/09/1910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27/09/2017. 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Vì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quá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nhiều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nhỏ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4.0,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bộ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lọc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đặt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thành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3,5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9.0 (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trận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đất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nào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ghi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nhận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lớn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hơn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9.0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cường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AE3128">
        <w:rPr>
          <w:rFonts w:ascii="Times New Roman" w:hAnsi="Times New Roman" w:cs="Times New Roman"/>
          <w:sz w:val="26"/>
          <w:szCs w:val="26"/>
        </w:rPr>
        <w:t>độ</w:t>
      </w:r>
      <w:proofErr w:type="spellEnd"/>
      <w:r w:rsidRPr="00AE3128">
        <w:rPr>
          <w:rFonts w:ascii="Times New Roman" w:hAnsi="Times New Roman" w:cs="Times New Roman"/>
          <w:sz w:val="26"/>
          <w:szCs w:val="26"/>
        </w:rPr>
        <w:t>). </w:t>
      </w:r>
    </w:p>
    <w:p w14:paraId="53B4FF1A" w14:textId="1E459B9B" w:rsidR="00C265E0" w:rsidRDefault="00C265E0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một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nhìn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Nhĩ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Kì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1910 – 2017.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chúng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tìm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quy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luật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xảy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cũng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cung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cấp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tài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nguyên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quan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trọng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nghiên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cứu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về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riêng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khoa </w:t>
      </w:r>
      <w:proofErr w:type="spellStart"/>
      <w:r>
        <w:rPr>
          <w:rFonts w:ascii="Times New Roman" w:hAnsi="Times New Roman" w:cs="Times New Roman"/>
          <w:sz w:val="26"/>
          <w:szCs w:val="26"/>
        </w:rPr>
        <w:t>học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chung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6F6F4A6B" w14:textId="3F0D6094" w:rsidR="00666F7B" w:rsidRDefault="00666F7B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được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8926" w:type="dxa"/>
        <w:tblLook w:val="04A0" w:firstRow="1" w:lastRow="0" w:firstColumn="1" w:lastColumn="0" w:noHBand="0" w:noVBand="1"/>
      </w:tblPr>
      <w:tblGrid>
        <w:gridCol w:w="1198"/>
        <w:gridCol w:w="2597"/>
        <w:gridCol w:w="5131"/>
      </w:tblGrid>
      <w:tr w:rsidR="00666F7B" w14:paraId="7D2169B1" w14:textId="77777777" w:rsidTr="00666F7B">
        <w:tc>
          <w:tcPr>
            <w:tcW w:w="1198" w:type="dxa"/>
          </w:tcPr>
          <w:p w14:paraId="545172AF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STT </w:t>
            </w:r>
          </w:p>
        </w:tc>
        <w:tc>
          <w:tcPr>
            <w:tcW w:w="2597" w:type="dxa"/>
          </w:tcPr>
          <w:p w14:paraId="53A99923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5131" w:type="dxa"/>
          </w:tcPr>
          <w:p w14:paraId="2D5A52A6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nghĩa</w:t>
            </w:r>
            <w:proofErr w:type="spellEnd"/>
          </w:p>
        </w:tc>
      </w:tr>
      <w:tr w:rsidR="00666F7B" w14:paraId="36DE857D" w14:textId="77777777" w:rsidTr="00666F7B">
        <w:tc>
          <w:tcPr>
            <w:tcW w:w="1198" w:type="dxa"/>
          </w:tcPr>
          <w:p w14:paraId="05E09EC5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97" w:type="dxa"/>
          </w:tcPr>
          <w:p w14:paraId="15379B99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5131" w:type="dxa"/>
          </w:tcPr>
          <w:p w14:paraId="1E79848B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đất</w:t>
            </w:r>
            <w:proofErr w:type="spellEnd"/>
          </w:p>
        </w:tc>
      </w:tr>
      <w:tr w:rsidR="00666F7B" w14:paraId="7358C7A4" w14:textId="77777777" w:rsidTr="00666F7B">
        <w:tc>
          <w:tcPr>
            <w:tcW w:w="1198" w:type="dxa"/>
          </w:tcPr>
          <w:p w14:paraId="11B3E0B5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97" w:type="dxa"/>
          </w:tcPr>
          <w:p w14:paraId="3CC0407E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Pr="004C1C64">
              <w:rPr>
                <w:rFonts w:ascii="Times New Roman" w:hAnsi="Times New Roman" w:cs="Times New Roman"/>
                <w:sz w:val="26"/>
                <w:szCs w:val="26"/>
              </w:rPr>
              <w:t>arthquake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_date</w:t>
            </w:r>
            <w:proofErr w:type="spellEnd"/>
          </w:p>
        </w:tc>
        <w:tc>
          <w:tcPr>
            <w:tcW w:w="5131" w:type="dxa"/>
          </w:tcPr>
          <w:p w14:paraId="0D438BD9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666F7B" w14:paraId="1AE2A6D3" w14:textId="77777777" w:rsidTr="00666F7B">
        <w:tc>
          <w:tcPr>
            <w:tcW w:w="1198" w:type="dxa"/>
          </w:tcPr>
          <w:p w14:paraId="2FEFC72E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97" w:type="dxa"/>
          </w:tcPr>
          <w:p w14:paraId="1CB8F911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lat_long_id</w:t>
            </w:r>
            <w:proofErr w:type="spellEnd"/>
          </w:p>
        </w:tc>
        <w:tc>
          <w:tcPr>
            <w:tcW w:w="5131" w:type="dxa"/>
          </w:tcPr>
          <w:p w14:paraId="1BDA25A3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vĩ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</w:p>
        </w:tc>
      </w:tr>
      <w:tr w:rsidR="00666F7B" w14:paraId="5C0E857C" w14:textId="77777777" w:rsidTr="00666F7B">
        <w:tc>
          <w:tcPr>
            <w:tcW w:w="1198" w:type="dxa"/>
          </w:tcPr>
          <w:p w14:paraId="0426A082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97" w:type="dxa"/>
          </w:tcPr>
          <w:p w14:paraId="58E84303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city_id</w:t>
            </w:r>
            <w:proofErr w:type="spellEnd"/>
          </w:p>
        </w:tc>
        <w:tc>
          <w:tcPr>
            <w:tcW w:w="5131" w:type="dxa"/>
          </w:tcPr>
          <w:p w14:paraId="2FB8B543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phố</w:t>
            </w:r>
            <w:proofErr w:type="spellEnd"/>
          </w:p>
        </w:tc>
      </w:tr>
      <w:tr w:rsidR="00666F7B" w14:paraId="2A841B2B" w14:textId="77777777" w:rsidTr="00666F7B">
        <w:tc>
          <w:tcPr>
            <w:tcW w:w="1198" w:type="dxa"/>
          </w:tcPr>
          <w:p w14:paraId="3423BE17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597" w:type="dxa"/>
          </w:tcPr>
          <w:p w14:paraId="5A403C3D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area_id</w:t>
            </w:r>
            <w:proofErr w:type="spellEnd"/>
          </w:p>
        </w:tc>
        <w:tc>
          <w:tcPr>
            <w:tcW w:w="5131" w:type="dxa"/>
          </w:tcPr>
          <w:p w14:paraId="45BACE2B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vùng</w:t>
            </w:r>
            <w:proofErr w:type="spellEnd"/>
          </w:p>
        </w:tc>
      </w:tr>
      <w:tr w:rsidR="00666F7B" w14:paraId="34E7A32F" w14:textId="77777777" w:rsidTr="00666F7B">
        <w:tc>
          <w:tcPr>
            <w:tcW w:w="1198" w:type="dxa"/>
          </w:tcPr>
          <w:p w14:paraId="29130867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597" w:type="dxa"/>
          </w:tcPr>
          <w:p w14:paraId="5A3631B5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direction_id</w:t>
            </w:r>
            <w:proofErr w:type="spellEnd"/>
          </w:p>
        </w:tc>
        <w:tc>
          <w:tcPr>
            <w:tcW w:w="5131" w:type="dxa"/>
          </w:tcPr>
          <w:p w14:paraId="4CA36F0A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</w:p>
        </w:tc>
      </w:tr>
      <w:tr w:rsidR="00666F7B" w14:paraId="5C3514A0" w14:textId="77777777" w:rsidTr="00666F7B">
        <w:tc>
          <w:tcPr>
            <w:tcW w:w="1198" w:type="dxa"/>
          </w:tcPr>
          <w:p w14:paraId="356BFFAB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597" w:type="dxa"/>
          </w:tcPr>
          <w:p w14:paraId="0B3C0270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dist</w:t>
            </w:r>
            <w:proofErr w:type="spellEnd"/>
          </w:p>
        </w:tc>
        <w:tc>
          <w:tcPr>
            <w:tcW w:w="5131" w:type="dxa"/>
          </w:tcPr>
          <w:p w14:paraId="75947AB9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</w:p>
        </w:tc>
      </w:tr>
      <w:tr w:rsidR="00666F7B" w14:paraId="4C2A2918" w14:textId="77777777" w:rsidTr="00666F7B">
        <w:tc>
          <w:tcPr>
            <w:tcW w:w="1198" w:type="dxa"/>
          </w:tcPr>
          <w:p w14:paraId="7B651D0E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597" w:type="dxa"/>
          </w:tcPr>
          <w:p w14:paraId="7118A79B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depth</w:t>
            </w:r>
          </w:p>
        </w:tc>
        <w:tc>
          <w:tcPr>
            <w:tcW w:w="5131" w:type="dxa"/>
          </w:tcPr>
          <w:p w14:paraId="6EBFB907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sâu</w:t>
            </w:r>
            <w:proofErr w:type="spellEnd"/>
          </w:p>
        </w:tc>
      </w:tr>
      <w:tr w:rsidR="00666F7B" w14:paraId="196AC95A" w14:textId="77777777" w:rsidTr="00666F7B">
        <w:tc>
          <w:tcPr>
            <w:tcW w:w="1198" w:type="dxa"/>
          </w:tcPr>
          <w:p w14:paraId="087758C3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597" w:type="dxa"/>
          </w:tcPr>
          <w:p w14:paraId="6594D88D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xm</w:t>
            </w:r>
            <w:proofErr w:type="spellEnd"/>
          </w:p>
        </w:tc>
        <w:tc>
          <w:tcPr>
            <w:tcW w:w="5131" w:type="dxa"/>
          </w:tcPr>
          <w:p w14:paraId="508BACA3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đất</w:t>
            </w:r>
            <w:proofErr w:type="spellEnd"/>
          </w:p>
        </w:tc>
      </w:tr>
      <w:tr w:rsidR="00666F7B" w14:paraId="2F82C51C" w14:textId="77777777" w:rsidTr="00666F7B">
        <w:tc>
          <w:tcPr>
            <w:tcW w:w="1198" w:type="dxa"/>
          </w:tcPr>
          <w:p w14:paraId="30BB36E5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11</w:t>
            </w:r>
          </w:p>
        </w:tc>
        <w:tc>
          <w:tcPr>
            <w:tcW w:w="2597" w:type="dxa"/>
          </w:tcPr>
          <w:p w14:paraId="1935C7AF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md</w:t>
            </w:r>
          </w:p>
        </w:tc>
        <w:tc>
          <w:tcPr>
            <w:tcW w:w="5131" w:type="dxa"/>
          </w:tcPr>
          <w:p w14:paraId="3A7EDA20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</w:tr>
      <w:tr w:rsidR="00666F7B" w14:paraId="4FBCCA3E" w14:textId="77777777" w:rsidTr="00666F7B">
        <w:tc>
          <w:tcPr>
            <w:tcW w:w="1198" w:type="dxa"/>
          </w:tcPr>
          <w:p w14:paraId="46D08196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597" w:type="dxa"/>
          </w:tcPr>
          <w:p w14:paraId="48083D18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richter</w:t>
            </w:r>
            <w:proofErr w:type="spellEnd"/>
          </w:p>
        </w:tc>
        <w:tc>
          <w:tcPr>
            <w:tcW w:w="5131" w:type="dxa"/>
          </w:tcPr>
          <w:p w14:paraId="0948FA73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richter</w:t>
            </w:r>
            <w:proofErr w:type="spellEnd"/>
          </w:p>
        </w:tc>
      </w:tr>
      <w:tr w:rsidR="00666F7B" w14:paraId="1823F6F5" w14:textId="77777777" w:rsidTr="00666F7B">
        <w:tc>
          <w:tcPr>
            <w:tcW w:w="1198" w:type="dxa"/>
          </w:tcPr>
          <w:p w14:paraId="18A79CC5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597" w:type="dxa"/>
          </w:tcPr>
          <w:p w14:paraId="7135E8C9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mw</w:t>
            </w:r>
          </w:p>
        </w:tc>
        <w:tc>
          <w:tcPr>
            <w:tcW w:w="5131" w:type="dxa"/>
          </w:tcPr>
          <w:p w14:paraId="2734300C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men</w:t>
            </w:r>
          </w:p>
        </w:tc>
      </w:tr>
      <w:tr w:rsidR="00666F7B" w14:paraId="5228FA3C" w14:textId="77777777" w:rsidTr="00666F7B">
        <w:tc>
          <w:tcPr>
            <w:tcW w:w="1198" w:type="dxa"/>
          </w:tcPr>
          <w:p w14:paraId="36C5CA21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597" w:type="dxa"/>
          </w:tcPr>
          <w:p w14:paraId="5CE82582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ms</w:t>
            </w:r>
            <w:proofErr w:type="spellEnd"/>
          </w:p>
        </w:tc>
        <w:tc>
          <w:tcPr>
            <w:tcW w:w="5131" w:type="dxa"/>
          </w:tcPr>
          <w:p w14:paraId="369A2277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mặt</w:t>
            </w:r>
            <w:proofErr w:type="spellEnd"/>
          </w:p>
        </w:tc>
      </w:tr>
      <w:tr w:rsidR="00666F7B" w14:paraId="4D2C92EF" w14:textId="77777777" w:rsidTr="00666F7B">
        <w:tc>
          <w:tcPr>
            <w:tcW w:w="1198" w:type="dxa"/>
          </w:tcPr>
          <w:p w14:paraId="0914A2D2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2597" w:type="dxa"/>
          </w:tcPr>
          <w:p w14:paraId="77B70FA7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mb</w:t>
            </w:r>
          </w:p>
        </w:tc>
        <w:tc>
          <w:tcPr>
            <w:tcW w:w="5131" w:type="dxa"/>
          </w:tcPr>
          <w:p w14:paraId="7154617B" w14:textId="77777777" w:rsidR="00666F7B" w:rsidRDefault="00666F7B" w:rsidP="00FA1F0B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</w:tr>
    </w:tbl>
    <w:p w14:paraId="3F05C5CB" w14:textId="77777777" w:rsidR="00666F7B" w:rsidRDefault="00666F7B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29A920B" w14:textId="7B92110D" w:rsidR="00C265E0" w:rsidRDefault="00C265E0" w:rsidP="00EB5327">
      <w:pPr>
        <w:spacing w:line="360" w:lineRule="auto"/>
        <w:rPr>
          <w:sz w:val="26"/>
          <w:szCs w:val="26"/>
        </w:rPr>
      </w:pPr>
      <w:proofErr w:type="spellStart"/>
      <w:r>
        <w:rPr>
          <w:rFonts w:ascii="Times New Roman" w:hAnsi="Times New Roman" w:cs="Times New Roman"/>
          <w:sz w:val="26"/>
          <w:szCs w:val="26"/>
        </w:rPr>
        <w:t>Nguồn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: </w:t>
      </w:r>
      <w:hyperlink r:id="rId12" w:history="1">
        <w:r w:rsidRPr="00C265E0">
          <w:rPr>
            <w:rStyle w:val="Hyperlink"/>
            <w:sz w:val="26"/>
            <w:szCs w:val="26"/>
          </w:rPr>
          <w:t>https://www.kaggle.com/caganseval/earthquake</w:t>
        </w:r>
      </w:hyperlink>
    </w:p>
    <w:p w14:paraId="2DA52805" w14:textId="55196DC9" w:rsidR="00C265E0" w:rsidRPr="00EB5327" w:rsidRDefault="00C265E0" w:rsidP="00EB532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" w:name="_Toc28622894"/>
      <w:r w:rsidRPr="00EB5327">
        <w:rPr>
          <w:rFonts w:ascii="Times New Roman" w:hAnsi="Times New Roman" w:cs="Times New Roman"/>
          <w:b/>
          <w:bCs/>
          <w:color w:val="auto"/>
        </w:rPr>
        <w:t xml:space="preserve">2.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Tiền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xử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lý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liệu</w:t>
      </w:r>
      <w:bookmarkEnd w:id="3"/>
      <w:proofErr w:type="spellEnd"/>
    </w:p>
    <w:p w14:paraId="3D58BFEF" w14:textId="78E4A419" w:rsidR="00C034C8" w:rsidRDefault="009F4FB8" w:rsidP="00C034C8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Thay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thế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thiếu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76784DE1" w14:textId="7A85018E" w:rsidR="009F4FB8" w:rsidRPr="009F4FB8" w:rsidRDefault="009F4FB8" w:rsidP="009F4FB8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9F4FB8">
        <w:rPr>
          <w:sz w:val="26"/>
          <w:szCs w:val="26"/>
        </w:rPr>
        <w:t>Đối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với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những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trường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dữ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liệu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có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giá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trị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số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thì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thay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thế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những</w:t>
      </w:r>
      <w:proofErr w:type="spellEnd"/>
      <w:r w:rsidRPr="009F4FB8">
        <w:rPr>
          <w:sz w:val="26"/>
          <w:szCs w:val="26"/>
        </w:rPr>
        <w:t xml:space="preserve"> ô </w:t>
      </w:r>
      <w:proofErr w:type="spellStart"/>
      <w:r w:rsidRPr="009F4FB8">
        <w:rPr>
          <w:sz w:val="26"/>
          <w:szCs w:val="26"/>
        </w:rPr>
        <w:t>trống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bằng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giá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trị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trung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bình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của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cột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đó</w:t>
      </w:r>
      <w:proofErr w:type="spellEnd"/>
      <w:r w:rsidRPr="009F4FB8">
        <w:rPr>
          <w:sz w:val="26"/>
          <w:szCs w:val="26"/>
        </w:rPr>
        <w:t>.</w:t>
      </w:r>
    </w:p>
    <w:p w14:paraId="5B9990A2" w14:textId="165D4901" w:rsidR="009F4FB8" w:rsidRPr="009F4FB8" w:rsidRDefault="009F4FB8" w:rsidP="009F4FB8">
      <w:pPr>
        <w:pStyle w:val="ListParagraph"/>
        <w:numPr>
          <w:ilvl w:val="0"/>
          <w:numId w:val="6"/>
        </w:numPr>
        <w:rPr>
          <w:sz w:val="26"/>
          <w:szCs w:val="26"/>
        </w:rPr>
      </w:pPr>
      <w:proofErr w:type="spellStart"/>
      <w:r w:rsidRPr="009F4FB8">
        <w:rPr>
          <w:sz w:val="26"/>
          <w:szCs w:val="26"/>
        </w:rPr>
        <w:t>Đối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với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những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trường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dữ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liệu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có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kiểu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là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chuỗi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thì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thay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thế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những</w:t>
      </w:r>
      <w:proofErr w:type="spellEnd"/>
      <w:r w:rsidRPr="009F4FB8">
        <w:rPr>
          <w:sz w:val="26"/>
          <w:szCs w:val="26"/>
        </w:rPr>
        <w:t xml:space="preserve"> ô </w:t>
      </w:r>
      <w:proofErr w:type="spellStart"/>
      <w:r w:rsidRPr="009F4FB8">
        <w:rPr>
          <w:sz w:val="26"/>
          <w:szCs w:val="26"/>
        </w:rPr>
        <w:t>trống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bằng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giá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trị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xuất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hiện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nhiều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nhất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trong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cột</w:t>
      </w:r>
      <w:proofErr w:type="spellEnd"/>
      <w:r w:rsidRPr="009F4FB8">
        <w:rPr>
          <w:sz w:val="26"/>
          <w:szCs w:val="26"/>
        </w:rPr>
        <w:t xml:space="preserve"> </w:t>
      </w:r>
      <w:proofErr w:type="spellStart"/>
      <w:r w:rsidRPr="009F4FB8">
        <w:rPr>
          <w:sz w:val="26"/>
          <w:szCs w:val="26"/>
        </w:rPr>
        <w:t>đó</w:t>
      </w:r>
      <w:proofErr w:type="spellEnd"/>
      <w:r w:rsidRPr="009F4FB8">
        <w:rPr>
          <w:sz w:val="26"/>
          <w:szCs w:val="26"/>
        </w:rPr>
        <w:t>.</w:t>
      </w:r>
    </w:p>
    <w:p w14:paraId="1BE9E145" w14:textId="791A6A44" w:rsidR="00EB5327" w:rsidRPr="009F4FB8" w:rsidRDefault="009F4FB8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9F4FB8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cần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Xóa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những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 rows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không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liên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quan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F4FB8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9F4FB8">
        <w:rPr>
          <w:rFonts w:ascii="Times New Roman" w:hAnsi="Times New Roman" w:cs="Times New Roman"/>
          <w:sz w:val="26"/>
          <w:szCs w:val="26"/>
        </w:rPr>
        <w:t xml:space="preserve"> Tukey.</w:t>
      </w:r>
    </w:p>
    <w:p w14:paraId="55CE8DBB" w14:textId="14FF209E" w:rsidR="00EB5327" w:rsidRDefault="00EB5327" w:rsidP="00EB5327">
      <w:pPr>
        <w:spacing w:line="360" w:lineRule="auto"/>
      </w:pPr>
      <w:bookmarkStart w:id="4" w:name="_GoBack"/>
      <w:bookmarkEnd w:id="4"/>
    </w:p>
    <w:p w14:paraId="1A92F81C" w14:textId="6A7A9840" w:rsidR="00DE35E0" w:rsidRDefault="00DE35E0" w:rsidP="00EB5327">
      <w:pPr>
        <w:spacing w:line="360" w:lineRule="auto"/>
      </w:pPr>
    </w:p>
    <w:p w14:paraId="7C2FB766" w14:textId="671D37A5" w:rsidR="00DE35E0" w:rsidRDefault="00DE35E0" w:rsidP="00EB5327">
      <w:pPr>
        <w:spacing w:line="360" w:lineRule="auto"/>
      </w:pPr>
    </w:p>
    <w:p w14:paraId="66ECB4D8" w14:textId="2E8CD374" w:rsidR="00DE35E0" w:rsidRDefault="00DE35E0" w:rsidP="00EB5327">
      <w:pPr>
        <w:spacing w:line="360" w:lineRule="auto"/>
      </w:pPr>
    </w:p>
    <w:p w14:paraId="6B98D8C9" w14:textId="61C19A71" w:rsidR="000132AB" w:rsidRDefault="000132AB" w:rsidP="00EB5327">
      <w:pPr>
        <w:spacing w:line="360" w:lineRule="auto"/>
      </w:pPr>
    </w:p>
    <w:p w14:paraId="5B4ED1F7" w14:textId="52758094" w:rsidR="000132AB" w:rsidRDefault="000132AB" w:rsidP="00EB5327">
      <w:pPr>
        <w:spacing w:line="360" w:lineRule="auto"/>
      </w:pPr>
    </w:p>
    <w:p w14:paraId="00D29C5D" w14:textId="77777777" w:rsidR="000132AB" w:rsidRPr="00EB5327" w:rsidRDefault="000132AB" w:rsidP="00EB5327">
      <w:pPr>
        <w:spacing w:line="360" w:lineRule="auto"/>
      </w:pPr>
    </w:p>
    <w:p w14:paraId="135BC018" w14:textId="1DC98F9D" w:rsidR="00F90630" w:rsidRPr="00EB5327" w:rsidRDefault="00F90630" w:rsidP="00EB5327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5" w:name="_Toc28622895"/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2: XÂY DỰNG KHO DỮ LIỆU (SSIS)</w:t>
      </w:r>
      <w:bookmarkEnd w:id="5"/>
    </w:p>
    <w:p w14:paraId="58974018" w14:textId="4DE4DDDC" w:rsidR="00F90630" w:rsidRPr="00EB5327" w:rsidRDefault="00F90630" w:rsidP="00EB532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6" w:name="_Toc28622896"/>
      <w:r w:rsidRPr="00EB5327">
        <w:rPr>
          <w:rFonts w:ascii="Times New Roman" w:hAnsi="Times New Roman" w:cs="Times New Roman"/>
          <w:b/>
          <w:bCs/>
          <w:color w:val="auto"/>
        </w:rPr>
        <w:t xml:space="preserve">1.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Tạo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kho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liệu</w:t>
      </w:r>
      <w:bookmarkEnd w:id="6"/>
      <w:proofErr w:type="spellEnd"/>
    </w:p>
    <w:p w14:paraId="60201C08" w14:textId="70202E0D" w:rsidR="00F90630" w:rsidRDefault="00F90630" w:rsidP="00EB532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7" w:name="_Toc28622897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1.1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lập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data source</w:t>
      </w:r>
      <w:bookmarkEnd w:id="7"/>
    </w:p>
    <w:p w14:paraId="1D9390E0" w14:textId="6D50893E" w:rsidR="00EB5327" w:rsidRP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11512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21151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211512">
        <w:rPr>
          <w:rFonts w:ascii="Times New Roman" w:hAnsi="Times New Roman" w:cs="Times New Roman"/>
          <w:sz w:val="26"/>
          <w:szCs w:val="26"/>
        </w:rPr>
        <w:t xml:space="preserve"> connection </w:t>
      </w:r>
      <w:proofErr w:type="spellStart"/>
      <w:r w:rsidRPr="00211512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11512">
        <w:rPr>
          <w:rFonts w:ascii="Times New Roman" w:hAnsi="Times New Roman" w:cs="Times New Roman"/>
          <w:sz w:val="26"/>
          <w:szCs w:val="26"/>
        </w:rPr>
        <w:t xml:space="preserve"> file earthquake.csv</w:t>
      </w:r>
    </w:p>
    <w:p w14:paraId="45AE11C0" w14:textId="1776AC0D" w:rsidR="00211512" w:rsidRDefault="00211512" w:rsidP="00EB5327">
      <w:pPr>
        <w:spacing w:line="360" w:lineRule="auto"/>
      </w:pPr>
      <w:r>
        <w:rPr>
          <w:noProof/>
        </w:rPr>
        <w:drawing>
          <wp:inline distT="0" distB="0" distL="0" distR="0" wp14:anchorId="29E052D7" wp14:editId="51788442">
            <wp:extent cx="5597525" cy="5597525"/>
            <wp:effectExtent l="0" t="0" r="3175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59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2E50C" w14:textId="77777777" w:rsidR="00211512" w:rsidRDefault="00211512" w:rsidP="00EB5327">
      <w:pPr>
        <w:spacing w:line="360" w:lineRule="auto"/>
      </w:pPr>
    </w:p>
    <w:p w14:paraId="2B3129A1" w14:textId="77777777" w:rsidR="00211512" w:rsidRDefault="00211512" w:rsidP="00EB5327">
      <w:pPr>
        <w:spacing w:line="360" w:lineRule="auto"/>
      </w:pPr>
    </w:p>
    <w:p w14:paraId="3EB31A8E" w14:textId="4CF9EE20" w:rsidR="00211512" w:rsidRP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211512">
        <w:rPr>
          <w:rFonts w:ascii="Times New Roman" w:hAnsi="Times New Roman" w:cs="Times New Roman"/>
          <w:sz w:val="26"/>
          <w:szCs w:val="26"/>
        </w:rPr>
        <w:lastRenderedPageBreak/>
        <w:t xml:space="preserve">- Click New </w:t>
      </w:r>
      <w:proofErr w:type="spellStart"/>
      <w:r w:rsidRPr="0021151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1151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11512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211512">
        <w:rPr>
          <w:rFonts w:ascii="Times New Roman" w:hAnsi="Times New Roman" w:cs="Times New Roman"/>
          <w:sz w:val="26"/>
          <w:szCs w:val="26"/>
        </w:rPr>
        <w:t xml:space="preserve"> connection:</w:t>
      </w:r>
    </w:p>
    <w:p w14:paraId="31425174" w14:textId="789D8D99" w:rsidR="00211512" w:rsidRPr="00EB5327" w:rsidRDefault="00211512" w:rsidP="00EB5327">
      <w:pPr>
        <w:spacing w:line="360" w:lineRule="auto"/>
      </w:pPr>
      <w:r>
        <w:rPr>
          <w:noProof/>
        </w:rPr>
        <w:drawing>
          <wp:inline distT="0" distB="0" distL="0" distR="0" wp14:anchorId="4F4E316C" wp14:editId="4A4DFAB7">
            <wp:extent cx="5597525" cy="6011545"/>
            <wp:effectExtent l="0" t="0" r="3175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60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73B0E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DD9CAC3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45795C3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CE12F7A" w14:textId="4F19176E" w:rsidR="00F90630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Click browse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earthquake.csv</w:t>
      </w:r>
    </w:p>
    <w:p w14:paraId="10A4BCA4" w14:textId="675C7D2E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094D533" wp14:editId="4FAAD28E">
            <wp:extent cx="5597525" cy="5424170"/>
            <wp:effectExtent l="0" t="0" r="3175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42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773B4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3B6CBBB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FAF8A96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70236B2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23B479E" w14:textId="1C6482FF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earthquake.csv, </w:t>
      </w:r>
      <w:proofErr w:type="spellStart"/>
      <w:r>
        <w:rPr>
          <w:rFonts w:ascii="Times New Roman" w:hAnsi="Times New Roman" w:cs="Times New Roman"/>
          <w:sz w:val="26"/>
          <w:szCs w:val="26"/>
        </w:rPr>
        <w:t>chuyển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sang tab columns,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Ok:</w:t>
      </w:r>
    </w:p>
    <w:p w14:paraId="7B1ED767" w14:textId="5C1679A3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352454A" wp14:editId="63FF8176">
            <wp:extent cx="5597525" cy="5445125"/>
            <wp:effectExtent l="0" t="0" r="3175" b="31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44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FA885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54D3189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CE69136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638C450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CB1B565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5454006" w14:textId="5B50FAFD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hình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Flat file source editor,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 Columns,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Ok:</w:t>
      </w:r>
    </w:p>
    <w:p w14:paraId="7D291E40" w14:textId="214DA800" w:rsidR="00211512" w:rsidRPr="00211512" w:rsidRDefault="00211512" w:rsidP="00EB5327">
      <w:pPr>
        <w:spacing w:line="360" w:lineRule="auto"/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B32C37E" wp14:editId="3C28C7B0">
            <wp:extent cx="5597525" cy="5215255"/>
            <wp:effectExtent l="0" t="0" r="3175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215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45D42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1A34B73" w14:textId="77777777" w:rsidR="00211512" w:rsidRDefault="0021151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AE7A278" w14:textId="77777777" w:rsidR="00EE0FD4" w:rsidRDefault="00EE0FD4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F11703A" w14:textId="32B4F5D5" w:rsidR="00071A0F" w:rsidRDefault="00071A0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347B2F6" w14:textId="00B3CD38" w:rsidR="00071A0F" w:rsidRPr="004B3206" w:rsidRDefault="00211512" w:rsidP="004B3206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8" w:name="_Toc28622898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1.2 </w:t>
      </w:r>
      <w:proofErr w:type="spellStart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lập</w:t>
      </w:r>
      <w:proofErr w:type="spellEnd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công</w:t>
      </w:r>
      <w:proofErr w:type="spellEnd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cụ</w:t>
      </w:r>
      <w:proofErr w:type="spellEnd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Sort </w:t>
      </w:r>
      <w:proofErr w:type="spellStart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để</w:t>
      </w:r>
      <w:proofErr w:type="spellEnd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lọc</w:t>
      </w:r>
      <w:proofErr w:type="spellEnd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proofErr w:type="spellEnd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từ</w:t>
      </w:r>
      <w:proofErr w:type="spellEnd"/>
      <w:r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data source </w:t>
      </w:r>
      <w:proofErr w:type="spellStart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đưa</w:t>
      </w:r>
      <w:proofErr w:type="spellEnd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vào</w:t>
      </w:r>
      <w:proofErr w:type="spellEnd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các</w:t>
      </w:r>
      <w:proofErr w:type="spellEnd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bảng</w:t>
      </w:r>
      <w:proofErr w:type="spellEnd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dimension </w:t>
      </w:r>
      <w:proofErr w:type="spellStart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bảng</w:t>
      </w:r>
      <w:proofErr w:type="spellEnd"/>
      <w:r w:rsidR="004B3206" w:rsidRP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Fact</w:t>
      </w:r>
      <w:bookmarkEnd w:id="8"/>
    </w:p>
    <w:p w14:paraId="2B4BDAD0" w14:textId="46BECDDD" w:rsidR="00071A0F" w:rsidRDefault="004B3206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Tick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Dimension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Fact.</w:t>
      </w:r>
    </w:p>
    <w:p w14:paraId="20EC6058" w14:textId="5A5538C3" w:rsidR="004B3206" w:rsidRDefault="004B3206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Tick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Remove rows with duplicate sort values.</w:t>
      </w:r>
    </w:p>
    <w:p w14:paraId="126F6DFB" w14:textId="55AB4CBA" w:rsidR="004B3206" w:rsidRDefault="004B3206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đây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Dim_Area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ta tick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area, </w:t>
      </w:r>
      <w:proofErr w:type="spellStart"/>
      <w:r>
        <w:rPr>
          <w:rFonts w:ascii="Times New Roman" w:hAnsi="Times New Roman" w:cs="Times New Roman"/>
          <w:sz w:val="26"/>
          <w:szCs w:val="26"/>
        </w:rPr>
        <w:t>bỏ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còn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72EA092" w14:textId="03443138" w:rsidR="004B3206" w:rsidRDefault="004B3206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A20E20B" wp14:editId="65B9D366">
            <wp:extent cx="5597525" cy="5631180"/>
            <wp:effectExtent l="0" t="0" r="3175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63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A882" w14:textId="542BBE49" w:rsidR="00071A0F" w:rsidRPr="00EB5327" w:rsidRDefault="00071A0F" w:rsidP="00EB532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9" w:name="_Toc28622899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1.</w:t>
      </w:r>
      <w:r w:rsid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3</w:t>
      </w:r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lập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data destination</w:t>
      </w:r>
      <w:bookmarkEnd w:id="9"/>
    </w:p>
    <w:p w14:paraId="1645F9E2" w14:textId="2D030BCA" w:rsidR="00071A0F" w:rsidRDefault="00071A0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connection</w:t>
      </w:r>
      <w:r w:rsidR="00E17845">
        <w:rPr>
          <w:rFonts w:ascii="Times New Roman" w:hAnsi="Times New Roman" w:cs="Times New Roman"/>
          <w:sz w:val="26"/>
          <w:szCs w:val="26"/>
        </w:rPr>
        <w:t xml:space="preserve">: </w:t>
      </w:r>
      <w:proofErr w:type="spellStart"/>
      <w:r w:rsidR="00E17845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="00E1784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E17845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="00E17845">
        <w:rPr>
          <w:rFonts w:ascii="Times New Roman" w:hAnsi="Times New Roman" w:cs="Times New Roman"/>
          <w:sz w:val="26"/>
          <w:szCs w:val="26"/>
        </w:rPr>
        <w:t xml:space="preserve"> connection </w:t>
      </w:r>
      <w:proofErr w:type="spellStart"/>
      <w:r w:rsidR="00E17845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E17845">
        <w:rPr>
          <w:rFonts w:ascii="Times New Roman" w:hAnsi="Times New Roman" w:cs="Times New Roman"/>
          <w:sz w:val="26"/>
          <w:szCs w:val="26"/>
        </w:rPr>
        <w:t xml:space="preserve"> database </w:t>
      </w:r>
      <w:proofErr w:type="spellStart"/>
      <w:r w:rsidR="00E17845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="00E17845">
        <w:rPr>
          <w:rFonts w:ascii="Times New Roman" w:hAnsi="Times New Roman" w:cs="Times New Roman"/>
          <w:sz w:val="26"/>
          <w:szCs w:val="26"/>
        </w:rPr>
        <w:t xml:space="preserve"> SQL Server</w:t>
      </w:r>
    </w:p>
    <w:p w14:paraId="70FAF741" w14:textId="5B361D80" w:rsidR="00071A0F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0785251" wp14:editId="275AA344">
            <wp:extent cx="5597525" cy="5662930"/>
            <wp:effectExtent l="0" t="0" r="317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66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6A160" w14:textId="76AA15C3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611E08F" w14:textId="26E0BE91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6FB9AD1" w14:textId="4D6F0B1B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809FA14" w14:textId="3203773E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OLE DB Destination Editor </w:t>
      </w:r>
      <w:proofErr w:type="spellStart"/>
      <w:r>
        <w:rPr>
          <w:rFonts w:ascii="Times New Roman" w:hAnsi="Times New Roman" w:cs="Times New Roman"/>
          <w:sz w:val="26"/>
          <w:szCs w:val="26"/>
        </w:rPr>
        <w:t>mở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ra,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 Connection manager, Click New ở </w:t>
      </w:r>
      <w:proofErr w:type="spellStart"/>
      <w:r>
        <w:rPr>
          <w:rFonts w:ascii="Times New Roman" w:hAnsi="Times New Roman" w:cs="Times New Roman"/>
          <w:sz w:val="26"/>
          <w:szCs w:val="26"/>
        </w:rPr>
        <w:t>dòng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OLE DB Connection Manager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connection.</w:t>
      </w:r>
    </w:p>
    <w:p w14:paraId="4A025087" w14:textId="62697E76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0A2D7C4" wp14:editId="7F0CABC4">
            <wp:extent cx="5597525" cy="5134610"/>
            <wp:effectExtent l="0" t="0" r="3175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55A06" w14:textId="17736C43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20D1551" w14:textId="0AF78923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554CCD8" w14:textId="31435F19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0A419C1" w14:textId="327CA228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265B657" w14:textId="395F3049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lập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Connection:</w:t>
      </w:r>
    </w:p>
    <w:p w14:paraId="11C921E2" w14:textId="391E81E2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25398A6" wp14:editId="62D8CB7D">
            <wp:extent cx="5597525" cy="5617845"/>
            <wp:effectExtent l="0" t="0" r="3175" b="190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6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49184" w14:textId="0963D313" w:rsidR="00071A0F" w:rsidRDefault="00071A0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855306D" w14:textId="13CC3591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C2FB560" w14:textId="6D4DD21A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D82326B" w14:textId="77777777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647C754" w14:textId="15C26F76" w:rsidR="00071A0F" w:rsidRDefault="00071A0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="00E17845">
        <w:rPr>
          <w:rFonts w:ascii="Times New Roman" w:hAnsi="Times New Roman" w:cs="Times New Roman"/>
          <w:sz w:val="26"/>
          <w:szCs w:val="26"/>
        </w:rPr>
        <w:t>table:</w:t>
      </w:r>
    </w:p>
    <w:p w14:paraId="47E8BAA1" w14:textId="62C1FDFF" w:rsidR="00071A0F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93F4526" wp14:editId="55C7883A">
            <wp:extent cx="5597525" cy="5591810"/>
            <wp:effectExtent l="0" t="0" r="3175" b="889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591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EE34" w14:textId="77777777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0A1066F" w14:textId="77777777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B162C95" w14:textId="77777777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604C6D8" w14:textId="77777777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73A132D" w14:textId="7CB92671" w:rsidR="00E17845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Mapping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table:</w:t>
      </w:r>
    </w:p>
    <w:p w14:paraId="0D3E9EF5" w14:textId="609E57EF" w:rsidR="00071A0F" w:rsidRDefault="00E1784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5A054A6" wp14:editId="729C14BC">
            <wp:extent cx="5597525" cy="5208905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2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0199EB" w14:textId="3B5AFCCF" w:rsidR="00071A0F" w:rsidRDefault="00071A0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9C58A3B" w14:textId="572FB22B" w:rsidR="00071A0F" w:rsidRDefault="00071A0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BD2FD07" w14:textId="4841D47A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0812B7B" w14:textId="166DDB63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F86264E" w14:textId="287840CD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5DBF25E" w14:textId="6FF65E80" w:rsidR="00071A0F" w:rsidRDefault="004F1582" w:rsidP="00EB532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0" w:name="_Toc28622900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1.</w:t>
      </w:r>
      <w:r w:rsid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r w:rsidR="00CA75AA">
        <w:rPr>
          <w:rFonts w:ascii="Times New Roman" w:hAnsi="Times New Roman" w:cs="Times New Roman"/>
          <w:b/>
          <w:bCs/>
          <w:color w:val="auto"/>
          <w:sz w:val="26"/>
          <w:szCs w:val="26"/>
        </w:rPr>
        <w:t>D</w:t>
      </w:r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ata source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và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data destination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hoàn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chỉnh</w:t>
      </w:r>
      <w:bookmarkEnd w:id="10"/>
      <w:proofErr w:type="spellEnd"/>
    </w:p>
    <w:p w14:paraId="760920CB" w14:textId="43206D86" w:rsidR="00EB5327" w:rsidRPr="00EB5327" w:rsidRDefault="00E17845" w:rsidP="00EB5327">
      <w:pPr>
        <w:spacing w:line="360" w:lineRule="auto"/>
      </w:pPr>
      <w:r>
        <w:rPr>
          <w:noProof/>
        </w:rPr>
        <w:drawing>
          <wp:inline distT="0" distB="0" distL="0" distR="0" wp14:anchorId="4E168DF6" wp14:editId="5733ECFB">
            <wp:extent cx="5597525" cy="3584575"/>
            <wp:effectExtent l="0" t="0" r="317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8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E61A7" w14:textId="2CA177C7" w:rsidR="004F1582" w:rsidRDefault="004F158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2DE7C26" w14:textId="558D1FCD" w:rsidR="004F1582" w:rsidRDefault="004F158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209E653" w14:textId="70D5B260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128FDDE" w14:textId="2CA00431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1CD9DC7" w14:textId="182A83D5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9D862CF" w14:textId="4ABAD52A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C9084BF" w14:textId="4F418115" w:rsidR="00FC76FD" w:rsidRDefault="00FC76FD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F01D979" w14:textId="5F237BBC" w:rsidR="00FC76FD" w:rsidRDefault="00FC76FD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F4ECF22" w14:textId="77777777" w:rsidR="00BC5F65" w:rsidRDefault="00BC5F6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658E9E4" w14:textId="101D7978" w:rsidR="004F1582" w:rsidRDefault="004F1582" w:rsidP="00EB532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1" w:name="_Toc28622901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1.</w:t>
      </w:r>
      <w:r w:rsid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Thiết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lập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Execute SQL Task</w:t>
      </w:r>
      <w:bookmarkEnd w:id="11"/>
    </w:p>
    <w:p w14:paraId="31E32638" w14:textId="58C699DE" w:rsidR="00EB5327" w:rsidRPr="00EB5327" w:rsidRDefault="00BC5F65" w:rsidP="00EB5327">
      <w:pPr>
        <w:spacing w:line="360" w:lineRule="auto"/>
      </w:pPr>
      <w:r>
        <w:rPr>
          <w:noProof/>
        </w:rPr>
        <w:drawing>
          <wp:inline distT="0" distB="0" distL="0" distR="0" wp14:anchorId="5609B642" wp14:editId="1A8BE52C">
            <wp:extent cx="5597525" cy="5100955"/>
            <wp:effectExtent l="0" t="0" r="3175" b="44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10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6907" w14:textId="497CDA52" w:rsidR="004F1582" w:rsidRDefault="004F1582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81B892B" w14:textId="2369E84D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10195DC" w14:textId="24DEE221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595D13A" w14:textId="2F884B41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20C4F8D" w14:textId="77777777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816E3CE" w14:textId="36CCF400" w:rsidR="004F1582" w:rsidRDefault="004F1582" w:rsidP="00EB532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2" w:name="_Toc28622902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1.</w:t>
      </w:r>
      <w:r w:rsid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Run project</w:t>
      </w:r>
      <w:bookmarkEnd w:id="12"/>
    </w:p>
    <w:p w14:paraId="5496DA7B" w14:textId="27E65135" w:rsidR="00EB5327" w:rsidRDefault="00BC5F65" w:rsidP="00EB5327">
      <w:pPr>
        <w:spacing w:line="360" w:lineRule="auto"/>
      </w:pPr>
      <w:r>
        <w:rPr>
          <w:noProof/>
        </w:rPr>
        <w:drawing>
          <wp:inline distT="0" distB="0" distL="0" distR="0" wp14:anchorId="750F7C2F" wp14:editId="2F4FEA90">
            <wp:extent cx="5597525" cy="4084320"/>
            <wp:effectExtent l="0" t="0" r="317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08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62F40" w14:textId="3CB94BBD" w:rsidR="00BC5F65" w:rsidRPr="00EB5327" w:rsidRDefault="00BC5F65" w:rsidP="00EB5327">
      <w:pPr>
        <w:spacing w:line="360" w:lineRule="auto"/>
      </w:pPr>
      <w:r>
        <w:rPr>
          <w:noProof/>
        </w:rPr>
        <w:drawing>
          <wp:inline distT="0" distB="0" distL="0" distR="0" wp14:anchorId="2B9B7265" wp14:editId="0359D4AD">
            <wp:extent cx="5570220" cy="2926080"/>
            <wp:effectExtent l="0" t="0" r="0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70220" cy="292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4AE4A" w14:textId="399938BA" w:rsidR="004F1582" w:rsidRPr="00BC5F65" w:rsidRDefault="005F02A8" w:rsidP="00BC5F65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3" w:name="_Toc28622903"/>
      <w:r w:rsidRPr="00BC5F6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1.</w:t>
      </w:r>
      <w:r w:rsidR="004B3206" w:rsidRPr="00BC5F65">
        <w:rPr>
          <w:rFonts w:ascii="Times New Roman" w:hAnsi="Times New Roman" w:cs="Times New Roman"/>
          <w:b/>
          <w:bCs/>
          <w:color w:val="auto"/>
          <w:sz w:val="26"/>
          <w:szCs w:val="26"/>
        </w:rPr>
        <w:t>7</w:t>
      </w:r>
      <w:r w:rsidRPr="00BC5F6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BC5F65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BC5F6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BC5F65">
        <w:rPr>
          <w:rFonts w:ascii="Times New Roman" w:hAnsi="Times New Roman" w:cs="Times New Roman"/>
          <w:b/>
          <w:bCs/>
          <w:color w:val="auto"/>
          <w:sz w:val="26"/>
          <w:szCs w:val="26"/>
        </w:rPr>
        <w:t>bảng</w:t>
      </w:r>
      <w:proofErr w:type="spellEnd"/>
      <w:r w:rsidRPr="00BC5F6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BC5F65">
        <w:rPr>
          <w:rFonts w:ascii="Times New Roman" w:hAnsi="Times New Roman" w:cs="Times New Roman"/>
          <w:b/>
          <w:bCs/>
          <w:color w:val="auto"/>
          <w:sz w:val="26"/>
          <w:szCs w:val="26"/>
        </w:rPr>
        <w:t>Dim_Time</w:t>
      </w:r>
      <w:bookmarkEnd w:id="13"/>
      <w:proofErr w:type="spellEnd"/>
    </w:p>
    <w:p w14:paraId="64DD9F7D" w14:textId="5F28DAB7" w:rsidR="005F02A8" w:rsidRDefault="00BC5F6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D5B994A" wp14:editId="535B664F">
            <wp:extent cx="5597525" cy="3471545"/>
            <wp:effectExtent l="0" t="0" r="317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47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23900" w14:textId="77777777" w:rsidR="005F02A8" w:rsidRPr="005F02A8" w:rsidRDefault="005F02A8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700F295" w14:textId="77777777" w:rsidR="005F02A8" w:rsidRDefault="005F02A8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06ABE3D" w14:textId="2A1116A8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C9F0578" w14:textId="2BA1AFA7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4DC523C" w14:textId="434BCD52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E1090A4" w14:textId="50A27035" w:rsidR="00EB5327" w:rsidRDefault="00EB5327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2B7775A" w14:textId="536A5FDB" w:rsidR="00BC5F65" w:rsidRDefault="00BC5F6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2EC3C30" w14:textId="7C667555" w:rsidR="00BC5F65" w:rsidRDefault="00BC5F6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1B0341F" w14:textId="77777777" w:rsidR="00BC5F65" w:rsidRDefault="00BC5F6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1A806EC" w14:textId="0FAF0D48" w:rsidR="0076172F" w:rsidRDefault="0076172F" w:rsidP="00EB532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4" w:name="_Toc28622904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1.</w:t>
      </w:r>
      <w:r w:rsidR="004B3206">
        <w:rPr>
          <w:rFonts w:ascii="Times New Roman" w:hAnsi="Times New Roman" w:cs="Times New Roman"/>
          <w:b/>
          <w:bCs/>
          <w:color w:val="auto"/>
          <w:sz w:val="26"/>
          <w:szCs w:val="26"/>
        </w:rPr>
        <w:t>8</w:t>
      </w:r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Kiểm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tra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bookmarkEnd w:id="14"/>
      <w:proofErr w:type="spellEnd"/>
    </w:p>
    <w:p w14:paraId="499D4385" w14:textId="13CE6CDE" w:rsidR="00BC5F65" w:rsidRPr="00BC5F65" w:rsidRDefault="00BC5F65" w:rsidP="00BC5F65">
      <w:pPr>
        <w:rPr>
          <w:rFonts w:ascii="Times New Roman" w:hAnsi="Times New Roman" w:cs="Times New Roman"/>
          <w:sz w:val="26"/>
          <w:szCs w:val="26"/>
        </w:rPr>
      </w:pPr>
      <w:r w:rsidRPr="00BC5F65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BC5F65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BC5F6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BC5F65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BC5F65">
        <w:rPr>
          <w:rFonts w:ascii="Times New Roman" w:hAnsi="Times New Roman" w:cs="Times New Roman"/>
          <w:sz w:val="26"/>
          <w:szCs w:val="26"/>
        </w:rPr>
        <w:t xml:space="preserve"> Table </w:t>
      </w:r>
      <w:proofErr w:type="spellStart"/>
      <w:r w:rsidRPr="00BC5F65">
        <w:rPr>
          <w:rFonts w:ascii="Times New Roman" w:hAnsi="Times New Roman" w:cs="Times New Roman"/>
          <w:sz w:val="26"/>
          <w:szCs w:val="26"/>
        </w:rPr>
        <w:t>Dim_Area</w:t>
      </w:r>
      <w:proofErr w:type="spellEnd"/>
    </w:p>
    <w:p w14:paraId="47CCA578" w14:textId="61893871" w:rsidR="00BC5F65" w:rsidRDefault="00BC5F65" w:rsidP="00BC5F65">
      <w:r>
        <w:rPr>
          <w:noProof/>
        </w:rPr>
        <w:drawing>
          <wp:inline distT="0" distB="0" distL="0" distR="0" wp14:anchorId="001C1F21" wp14:editId="7DC87EA2">
            <wp:extent cx="5597525" cy="3066415"/>
            <wp:effectExtent l="0" t="0" r="3175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06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47350B" w14:textId="214F568B" w:rsidR="003477BC" w:rsidRPr="003477BC" w:rsidRDefault="003477BC" w:rsidP="00BC5F65">
      <w:pPr>
        <w:rPr>
          <w:rFonts w:ascii="Times New Roman" w:hAnsi="Times New Roman" w:cs="Times New Roman"/>
          <w:sz w:val="26"/>
          <w:szCs w:val="26"/>
        </w:rPr>
      </w:pPr>
      <w:r w:rsidRPr="003477BC"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 w:rsidRPr="003477BC">
        <w:rPr>
          <w:rFonts w:ascii="Times New Roman" w:hAnsi="Times New Roman" w:cs="Times New Roman"/>
          <w:sz w:val="26"/>
          <w:szCs w:val="26"/>
        </w:rPr>
        <w:t>Kiểm</w:t>
      </w:r>
      <w:proofErr w:type="spellEnd"/>
      <w:r w:rsidRPr="003477BC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3477BC">
        <w:rPr>
          <w:rFonts w:ascii="Times New Roman" w:hAnsi="Times New Roman" w:cs="Times New Roman"/>
          <w:sz w:val="26"/>
          <w:szCs w:val="26"/>
        </w:rPr>
        <w:t>tra</w:t>
      </w:r>
      <w:proofErr w:type="spellEnd"/>
      <w:r w:rsidRPr="003477BC">
        <w:rPr>
          <w:rFonts w:ascii="Times New Roman" w:hAnsi="Times New Roman" w:cs="Times New Roman"/>
          <w:sz w:val="26"/>
          <w:szCs w:val="26"/>
        </w:rPr>
        <w:t xml:space="preserve"> Table </w:t>
      </w:r>
      <w:proofErr w:type="spellStart"/>
      <w:r w:rsidRPr="003477BC">
        <w:rPr>
          <w:rFonts w:ascii="Times New Roman" w:hAnsi="Times New Roman" w:cs="Times New Roman"/>
          <w:sz w:val="26"/>
          <w:szCs w:val="26"/>
        </w:rPr>
        <w:t>Dim_City</w:t>
      </w:r>
      <w:proofErr w:type="spellEnd"/>
    </w:p>
    <w:p w14:paraId="26C9E7FD" w14:textId="77777777" w:rsidR="00BC5F65" w:rsidRPr="00BC5F65" w:rsidRDefault="00BC5F65" w:rsidP="00BC5F65"/>
    <w:p w14:paraId="7CE094A8" w14:textId="2D9D2290" w:rsidR="00E60295" w:rsidRDefault="003477BC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B82E180" wp14:editId="51F93C40">
            <wp:extent cx="5597525" cy="3068320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06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D8211C" w14:textId="1D2A4607" w:rsidR="00EB5327" w:rsidRDefault="003477BC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Table </w:t>
      </w:r>
      <w:proofErr w:type="spellStart"/>
      <w:r>
        <w:rPr>
          <w:rFonts w:ascii="Times New Roman" w:hAnsi="Times New Roman" w:cs="Times New Roman"/>
          <w:sz w:val="26"/>
          <w:szCs w:val="26"/>
        </w:rPr>
        <w:t>Dim_Direction</w:t>
      </w:r>
      <w:proofErr w:type="spellEnd"/>
    </w:p>
    <w:p w14:paraId="1E22191E" w14:textId="52B7B161" w:rsidR="003477BC" w:rsidRDefault="003477BC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D7AE55" wp14:editId="0CF94ACF">
            <wp:extent cx="5597525" cy="3096895"/>
            <wp:effectExtent l="0" t="0" r="3175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09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CA955" w14:textId="1231E0D3" w:rsidR="003477BC" w:rsidRDefault="003477BC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Table </w:t>
      </w:r>
      <w:proofErr w:type="spellStart"/>
      <w:r>
        <w:rPr>
          <w:rFonts w:ascii="Times New Roman" w:hAnsi="Times New Roman" w:cs="Times New Roman"/>
          <w:sz w:val="26"/>
          <w:szCs w:val="26"/>
        </w:rPr>
        <w:t>Dim_Latlong</w:t>
      </w:r>
      <w:proofErr w:type="spellEnd"/>
    </w:p>
    <w:p w14:paraId="1E8ABCD8" w14:textId="2A739849" w:rsidR="003477BC" w:rsidRDefault="003477BC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B35067" wp14:editId="2AA581DC">
            <wp:extent cx="5597525" cy="3119755"/>
            <wp:effectExtent l="0" t="0" r="3175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119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A5E750" w14:textId="127F8B9A" w:rsidR="003477BC" w:rsidRDefault="003477BC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21B5AF4" w14:textId="5C658E9D" w:rsidR="003477BC" w:rsidRDefault="003477BC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Kiểm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Table FACT</w:t>
      </w:r>
    </w:p>
    <w:p w14:paraId="3F1D1239" w14:textId="6B51F984" w:rsidR="003477BC" w:rsidRDefault="003477BC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DA10D42" wp14:editId="66ABE3E0">
            <wp:extent cx="5597525" cy="3074670"/>
            <wp:effectExtent l="0" t="0" r="3175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07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E216F" w14:textId="181E048D" w:rsidR="003477BC" w:rsidRDefault="003477BC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Table </w:t>
      </w:r>
      <w:proofErr w:type="spellStart"/>
      <w:r>
        <w:rPr>
          <w:rFonts w:ascii="Times New Roman" w:hAnsi="Times New Roman" w:cs="Times New Roman"/>
          <w:sz w:val="26"/>
          <w:szCs w:val="26"/>
        </w:rPr>
        <w:t>Dim_Time</w:t>
      </w:r>
      <w:proofErr w:type="spellEnd"/>
    </w:p>
    <w:p w14:paraId="52A1635F" w14:textId="5D5C39F1" w:rsidR="003477BC" w:rsidRDefault="003477BC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18D8BF7" wp14:editId="7C5FBB55">
            <wp:extent cx="5597525" cy="3085465"/>
            <wp:effectExtent l="0" t="0" r="3175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085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0D1E6" w14:textId="3E30637B" w:rsidR="00E60295" w:rsidRDefault="00E60295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E513144" w14:textId="59EDFBC3" w:rsidR="0076172F" w:rsidRPr="00EB5327" w:rsidRDefault="0076172F" w:rsidP="00EB5327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15" w:name="_Toc28622905"/>
      <w:r w:rsidRPr="00EB5327"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Danh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sách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các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bảng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</w:rPr>
        <w:t>liệu</w:t>
      </w:r>
      <w:bookmarkEnd w:id="15"/>
      <w:proofErr w:type="spellEnd"/>
    </w:p>
    <w:p w14:paraId="19E05131" w14:textId="4FCF3225" w:rsidR="0076172F" w:rsidRPr="00EB5327" w:rsidRDefault="0076172F" w:rsidP="00EB532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6" w:name="_Toc28622906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2.1 Table </w:t>
      </w:r>
      <w:proofErr w:type="spellStart"/>
      <w:r w:rsidR="00BB650C">
        <w:rPr>
          <w:rFonts w:ascii="Times New Roman" w:hAnsi="Times New Roman" w:cs="Times New Roman"/>
          <w:b/>
          <w:bCs/>
          <w:color w:val="auto"/>
          <w:sz w:val="26"/>
          <w:szCs w:val="26"/>
        </w:rPr>
        <w:t>Dim_Area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– 5</w:t>
      </w:r>
      <w:r w:rsidR="00BB650C">
        <w:rPr>
          <w:rFonts w:ascii="Times New Roman" w:hAnsi="Times New Roman" w:cs="Times New Roman"/>
          <w:b/>
          <w:bCs/>
          <w:color w:val="auto"/>
          <w:sz w:val="26"/>
          <w:szCs w:val="26"/>
        </w:rPr>
        <w:t>31</w:t>
      </w:r>
      <w:r w:rsidR="00666F7B">
        <w:rPr>
          <w:rFonts w:ascii="Times New Roman" w:hAnsi="Times New Roman" w:cs="Times New Roman"/>
          <w:b/>
          <w:bCs/>
          <w:color w:val="auto"/>
          <w:sz w:val="26"/>
          <w:szCs w:val="26"/>
        </w:rPr>
        <w:t>1</w:t>
      </w:r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records</w:t>
      </w:r>
      <w:bookmarkEnd w:id="1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3"/>
        <w:gridCol w:w="2395"/>
        <w:gridCol w:w="2439"/>
        <w:gridCol w:w="2758"/>
      </w:tblGrid>
      <w:tr w:rsidR="0076172F" w14:paraId="6E35BA22" w14:textId="77777777" w:rsidTr="00847F8E">
        <w:tc>
          <w:tcPr>
            <w:tcW w:w="1213" w:type="dxa"/>
          </w:tcPr>
          <w:p w14:paraId="29C3E2E0" w14:textId="1D0792D6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95" w:type="dxa"/>
          </w:tcPr>
          <w:p w14:paraId="5AE36658" w14:textId="32B6A26C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9" w:type="dxa"/>
          </w:tcPr>
          <w:p w14:paraId="60DA15EF" w14:textId="3B4A63FC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8" w:type="dxa"/>
          </w:tcPr>
          <w:p w14:paraId="2988551B" w14:textId="5FA3B281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nghĩa</w:t>
            </w:r>
            <w:proofErr w:type="spellEnd"/>
          </w:p>
        </w:tc>
      </w:tr>
      <w:tr w:rsidR="0076172F" w14:paraId="3EAF2CB2" w14:textId="77777777" w:rsidTr="00847F8E">
        <w:tc>
          <w:tcPr>
            <w:tcW w:w="1213" w:type="dxa"/>
          </w:tcPr>
          <w:p w14:paraId="58CFCC08" w14:textId="010EB58D" w:rsidR="0076172F" w:rsidRDefault="00847F8E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95" w:type="dxa"/>
          </w:tcPr>
          <w:p w14:paraId="36D327C6" w14:textId="1F091E9E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are</w:t>
            </w:r>
          </w:p>
        </w:tc>
        <w:tc>
          <w:tcPr>
            <w:tcW w:w="2439" w:type="dxa"/>
          </w:tcPr>
          <w:p w14:paraId="5DA99ABD" w14:textId="49382707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758" w:type="dxa"/>
          </w:tcPr>
          <w:p w14:paraId="4EA22D42" w14:textId="3839EC1A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khu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vực</w:t>
            </w:r>
            <w:proofErr w:type="spellEnd"/>
          </w:p>
        </w:tc>
      </w:tr>
    </w:tbl>
    <w:p w14:paraId="1B1C3037" w14:textId="736A792E" w:rsidR="0076172F" w:rsidRDefault="0076172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6B7DF02" w14:textId="589B56C4" w:rsidR="0076172F" w:rsidRPr="00EB5327" w:rsidRDefault="0076172F" w:rsidP="00EB532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7" w:name="_Toc28622907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2.2 Table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Dim</w:t>
      </w:r>
      <w:r w:rsidR="00BB650C">
        <w:rPr>
          <w:rFonts w:ascii="Times New Roman" w:hAnsi="Times New Roman" w:cs="Times New Roman"/>
          <w:b/>
          <w:bCs/>
          <w:color w:val="auto"/>
          <w:sz w:val="26"/>
          <w:szCs w:val="26"/>
        </w:rPr>
        <w:t>_City</w:t>
      </w:r>
      <w:proofErr w:type="spellEnd"/>
      <w:r w:rsidR="000B463F"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– 8</w:t>
      </w:r>
      <w:r w:rsidR="00BB650C">
        <w:rPr>
          <w:rFonts w:ascii="Times New Roman" w:hAnsi="Times New Roman" w:cs="Times New Roman"/>
          <w:b/>
          <w:bCs/>
          <w:color w:val="auto"/>
          <w:sz w:val="26"/>
          <w:szCs w:val="26"/>
        </w:rPr>
        <w:t>4</w:t>
      </w:r>
      <w:r w:rsidR="000B463F"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records</w:t>
      </w:r>
      <w:bookmarkEnd w:id="1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3"/>
        <w:gridCol w:w="2392"/>
        <w:gridCol w:w="2440"/>
        <w:gridCol w:w="2760"/>
      </w:tblGrid>
      <w:tr w:rsidR="0076172F" w14:paraId="38A14C19" w14:textId="77777777" w:rsidTr="00847F8E">
        <w:tc>
          <w:tcPr>
            <w:tcW w:w="1213" w:type="dxa"/>
          </w:tcPr>
          <w:p w14:paraId="19955495" w14:textId="77777777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392" w:type="dxa"/>
          </w:tcPr>
          <w:p w14:paraId="10DAA89B" w14:textId="77777777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40" w:type="dxa"/>
          </w:tcPr>
          <w:p w14:paraId="2F82F8EF" w14:textId="77777777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60" w:type="dxa"/>
          </w:tcPr>
          <w:p w14:paraId="4E94AC42" w14:textId="77777777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nghĩa</w:t>
            </w:r>
            <w:proofErr w:type="spellEnd"/>
          </w:p>
        </w:tc>
      </w:tr>
      <w:tr w:rsidR="0076172F" w14:paraId="01147CF8" w14:textId="77777777" w:rsidTr="00847F8E">
        <w:tc>
          <w:tcPr>
            <w:tcW w:w="1213" w:type="dxa"/>
          </w:tcPr>
          <w:p w14:paraId="17EA8337" w14:textId="35DD73CC" w:rsidR="0076172F" w:rsidRDefault="00847F8E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392" w:type="dxa"/>
          </w:tcPr>
          <w:p w14:paraId="1AB8A5AE" w14:textId="46A033A1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city</w:t>
            </w:r>
          </w:p>
        </w:tc>
        <w:tc>
          <w:tcPr>
            <w:tcW w:w="2440" w:type="dxa"/>
          </w:tcPr>
          <w:p w14:paraId="38B8CFBD" w14:textId="77777777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760" w:type="dxa"/>
          </w:tcPr>
          <w:p w14:paraId="25066319" w14:textId="4DE3DE63" w:rsidR="0076172F" w:rsidRDefault="0076172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B463F">
              <w:rPr>
                <w:rFonts w:ascii="Times New Roman" w:hAnsi="Times New Roman" w:cs="Times New Roman"/>
                <w:sz w:val="26"/>
                <w:szCs w:val="26"/>
              </w:rPr>
              <w:t>thành</w:t>
            </w:r>
            <w:proofErr w:type="spellEnd"/>
            <w:r w:rsidR="000B463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B463F">
              <w:rPr>
                <w:rFonts w:ascii="Times New Roman" w:hAnsi="Times New Roman" w:cs="Times New Roman"/>
                <w:sz w:val="26"/>
                <w:szCs w:val="26"/>
              </w:rPr>
              <w:t>phố</w:t>
            </w:r>
            <w:proofErr w:type="spellEnd"/>
          </w:p>
        </w:tc>
      </w:tr>
    </w:tbl>
    <w:p w14:paraId="455EA0E0" w14:textId="39D75E7F" w:rsidR="0076172F" w:rsidRDefault="0076172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6510282" w14:textId="315D6887" w:rsidR="000B463F" w:rsidRPr="00EB5327" w:rsidRDefault="000B463F" w:rsidP="00EB532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8" w:name="_Toc28622908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2.3 Table</w:t>
      </w:r>
      <w:r w:rsidR="00BB650C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Dim</w:t>
      </w:r>
      <w:r w:rsidR="00BB650C">
        <w:rPr>
          <w:rFonts w:ascii="Times New Roman" w:hAnsi="Times New Roman" w:cs="Times New Roman"/>
          <w:b/>
          <w:bCs/>
          <w:color w:val="auto"/>
          <w:sz w:val="26"/>
          <w:szCs w:val="26"/>
        </w:rPr>
        <w:t>_Direction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– 8 records</w:t>
      </w:r>
      <w:bookmarkEnd w:id="1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08"/>
        <w:gridCol w:w="2405"/>
        <w:gridCol w:w="2434"/>
        <w:gridCol w:w="2758"/>
      </w:tblGrid>
      <w:tr w:rsidR="000B463F" w14:paraId="6F61D1DB" w14:textId="77777777" w:rsidTr="00666F7B">
        <w:tc>
          <w:tcPr>
            <w:tcW w:w="1208" w:type="dxa"/>
          </w:tcPr>
          <w:p w14:paraId="180A7E4A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405" w:type="dxa"/>
          </w:tcPr>
          <w:p w14:paraId="659B9201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434" w:type="dxa"/>
          </w:tcPr>
          <w:p w14:paraId="1C3D2840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58" w:type="dxa"/>
          </w:tcPr>
          <w:p w14:paraId="713DEAB3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nghĩa</w:t>
            </w:r>
            <w:proofErr w:type="spellEnd"/>
          </w:p>
        </w:tc>
      </w:tr>
      <w:tr w:rsidR="000B463F" w14:paraId="2D409A82" w14:textId="77777777" w:rsidTr="00666F7B">
        <w:tc>
          <w:tcPr>
            <w:tcW w:w="1208" w:type="dxa"/>
          </w:tcPr>
          <w:p w14:paraId="4A0F613D" w14:textId="794358A4" w:rsidR="000B463F" w:rsidRDefault="00666F7B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405" w:type="dxa"/>
          </w:tcPr>
          <w:p w14:paraId="4B123DEC" w14:textId="3C859ECE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direction</w:t>
            </w:r>
          </w:p>
        </w:tc>
        <w:tc>
          <w:tcPr>
            <w:tcW w:w="2434" w:type="dxa"/>
          </w:tcPr>
          <w:p w14:paraId="15DE5BA2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758" w:type="dxa"/>
          </w:tcPr>
          <w:p w14:paraId="0E6E019D" w14:textId="19A13BDF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</w:p>
        </w:tc>
      </w:tr>
    </w:tbl>
    <w:p w14:paraId="3FC9A0E4" w14:textId="77777777" w:rsidR="000B463F" w:rsidRDefault="000B463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388A2E9" w14:textId="3F18407F" w:rsidR="000B463F" w:rsidRPr="00EB5327" w:rsidRDefault="000B463F" w:rsidP="00EB532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19" w:name="_Toc28622909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2.4 Table </w:t>
      </w:r>
      <w:proofErr w:type="spellStart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Dim</w:t>
      </w:r>
      <w:r w:rsidR="00BB650C">
        <w:rPr>
          <w:rFonts w:ascii="Times New Roman" w:hAnsi="Times New Roman" w:cs="Times New Roman"/>
          <w:b/>
          <w:bCs/>
          <w:color w:val="auto"/>
          <w:sz w:val="26"/>
          <w:szCs w:val="26"/>
        </w:rPr>
        <w:t>_Latlong</w:t>
      </w:r>
      <w:proofErr w:type="spellEnd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– </w:t>
      </w:r>
      <w:r w:rsidR="00BB650C">
        <w:rPr>
          <w:rFonts w:ascii="Times New Roman" w:hAnsi="Times New Roman" w:cs="Times New Roman"/>
          <w:b/>
          <w:bCs/>
          <w:color w:val="auto"/>
          <w:sz w:val="26"/>
          <w:szCs w:val="26"/>
        </w:rPr>
        <w:t>10863</w:t>
      </w:r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records</w:t>
      </w:r>
      <w:bookmarkEnd w:id="1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211"/>
        <w:gridCol w:w="2402"/>
        <w:gridCol w:w="2437"/>
        <w:gridCol w:w="2755"/>
      </w:tblGrid>
      <w:tr w:rsidR="000B463F" w14:paraId="3083E463" w14:textId="77777777" w:rsidTr="004B3206">
        <w:tc>
          <w:tcPr>
            <w:tcW w:w="1271" w:type="dxa"/>
          </w:tcPr>
          <w:p w14:paraId="01F615FE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552" w:type="dxa"/>
          </w:tcPr>
          <w:p w14:paraId="58B66DE4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551" w:type="dxa"/>
          </w:tcPr>
          <w:p w14:paraId="69A29BA5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76" w:type="dxa"/>
          </w:tcPr>
          <w:p w14:paraId="1E39F54A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nghĩa</w:t>
            </w:r>
            <w:proofErr w:type="spellEnd"/>
          </w:p>
        </w:tc>
      </w:tr>
      <w:tr w:rsidR="000B463F" w14:paraId="1AAA1401" w14:textId="77777777" w:rsidTr="004B3206">
        <w:tc>
          <w:tcPr>
            <w:tcW w:w="1271" w:type="dxa"/>
          </w:tcPr>
          <w:p w14:paraId="4EDD6EE6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52" w:type="dxa"/>
          </w:tcPr>
          <w:p w14:paraId="1FF44B98" w14:textId="66DB9392" w:rsidR="000B463F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</w:t>
            </w:r>
            <w:r w:rsidR="000B463F">
              <w:rPr>
                <w:rFonts w:ascii="Times New Roman" w:hAnsi="Times New Roman" w:cs="Times New Roman"/>
                <w:sz w:val="26"/>
                <w:szCs w:val="26"/>
              </w:rPr>
              <w:t>at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_</w:t>
            </w:r>
            <w:r w:rsidR="000B463F">
              <w:rPr>
                <w:rFonts w:ascii="Times New Roman" w:hAnsi="Times New Roman" w:cs="Times New Roman"/>
                <w:sz w:val="26"/>
                <w:szCs w:val="26"/>
              </w:rPr>
              <w:t>long</w:t>
            </w:r>
            <w:proofErr w:type="spellEnd"/>
          </w:p>
        </w:tc>
        <w:tc>
          <w:tcPr>
            <w:tcW w:w="2551" w:type="dxa"/>
          </w:tcPr>
          <w:p w14:paraId="7A04B81E" w14:textId="317792DB" w:rsidR="000B463F" w:rsidRDefault="00666F7B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976" w:type="dxa"/>
          </w:tcPr>
          <w:p w14:paraId="2218560E" w14:textId="68F7290A" w:rsidR="000B463F" w:rsidRDefault="00666F7B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</w:t>
            </w:r>
            <w:r w:rsidR="000B463F">
              <w:rPr>
                <w:rFonts w:ascii="Times New Roman" w:hAnsi="Times New Roman" w:cs="Times New Roman"/>
                <w:sz w:val="26"/>
                <w:szCs w:val="26"/>
              </w:rPr>
              <w:t>inh</w:t>
            </w:r>
            <w:proofErr w:type="spellEnd"/>
            <w:r w:rsidR="000B463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B463F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="000B463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B463F">
              <w:rPr>
                <w:rFonts w:ascii="Times New Roman" w:hAnsi="Times New Roman" w:cs="Times New Roman"/>
                <w:sz w:val="26"/>
                <w:szCs w:val="26"/>
              </w:rPr>
              <w:t>vĩ</w:t>
            </w:r>
            <w:proofErr w:type="spellEnd"/>
            <w:r w:rsidR="000B463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B463F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</w:p>
        </w:tc>
      </w:tr>
      <w:tr w:rsidR="000B463F" w14:paraId="4CBE6A87" w14:textId="77777777" w:rsidTr="004B3206">
        <w:tc>
          <w:tcPr>
            <w:tcW w:w="1271" w:type="dxa"/>
          </w:tcPr>
          <w:p w14:paraId="09CE37B1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52" w:type="dxa"/>
          </w:tcPr>
          <w:p w14:paraId="473B4629" w14:textId="76CCEF99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lat</w:t>
            </w:r>
            <w:proofErr w:type="spellEnd"/>
          </w:p>
        </w:tc>
        <w:tc>
          <w:tcPr>
            <w:tcW w:w="2551" w:type="dxa"/>
          </w:tcPr>
          <w:p w14:paraId="47FF69F6" w14:textId="7777777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976" w:type="dxa"/>
          </w:tcPr>
          <w:p w14:paraId="2C90DEC1" w14:textId="7842918D" w:rsidR="000B463F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V</w:t>
            </w:r>
            <w:r w:rsidR="000B463F">
              <w:rPr>
                <w:rFonts w:ascii="Times New Roman" w:hAnsi="Times New Roman" w:cs="Times New Roman"/>
                <w:sz w:val="26"/>
                <w:szCs w:val="26"/>
              </w:rPr>
              <w:t>ĩ</w:t>
            </w:r>
            <w:proofErr w:type="spellEnd"/>
            <w:r w:rsidR="000B463F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0B463F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</w:p>
        </w:tc>
      </w:tr>
      <w:tr w:rsidR="002D3C91" w14:paraId="4B7DFC73" w14:textId="77777777" w:rsidTr="004B3206">
        <w:tc>
          <w:tcPr>
            <w:tcW w:w="1271" w:type="dxa"/>
          </w:tcPr>
          <w:p w14:paraId="014E6E4C" w14:textId="3B4AAA89" w:rsidR="002D3C91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3</w:t>
            </w:r>
          </w:p>
        </w:tc>
        <w:tc>
          <w:tcPr>
            <w:tcW w:w="2552" w:type="dxa"/>
          </w:tcPr>
          <w:p w14:paraId="38EA0272" w14:textId="4A539507" w:rsidR="002D3C91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long</w:t>
            </w:r>
          </w:p>
        </w:tc>
        <w:tc>
          <w:tcPr>
            <w:tcW w:w="2551" w:type="dxa"/>
          </w:tcPr>
          <w:p w14:paraId="046CA909" w14:textId="03891A58" w:rsidR="002D3C91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976" w:type="dxa"/>
          </w:tcPr>
          <w:p w14:paraId="579D6023" w14:textId="176D69B3" w:rsidR="002D3C91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Kinh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</w:p>
        </w:tc>
      </w:tr>
    </w:tbl>
    <w:p w14:paraId="13928F6B" w14:textId="10B939DC" w:rsidR="000B463F" w:rsidRDefault="000B463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CED5D07" w14:textId="77777777" w:rsidR="00666F7B" w:rsidRDefault="00666F7B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22C25D6" w14:textId="7AB32C89" w:rsidR="00BB650C" w:rsidRPr="004C1C64" w:rsidRDefault="00BB650C" w:rsidP="00BB650C">
      <w:pPr>
        <w:pStyle w:val="Heading3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0" w:name="_Toc28622910"/>
      <w:r w:rsidRPr="004C1C64">
        <w:rPr>
          <w:rFonts w:ascii="Times New Roman" w:hAnsi="Times New Roman" w:cs="Times New Roman"/>
          <w:b/>
          <w:bCs/>
          <w:color w:val="auto"/>
          <w:sz w:val="26"/>
          <w:szCs w:val="26"/>
        </w:rPr>
        <w:t>2.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5</w:t>
      </w:r>
      <w:r w:rsidRPr="004C1C64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Table </w:t>
      </w:r>
      <w:proofErr w:type="spellStart"/>
      <w:r w:rsidRPr="004C1C64">
        <w:rPr>
          <w:rFonts w:ascii="Times New Roman" w:hAnsi="Times New Roman" w:cs="Times New Roman"/>
          <w:b/>
          <w:bCs/>
          <w:color w:val="auto"/>
          <w:sz w:val="26"/>
          <w:szCs w:val="26"/>
        </w:rPr>
        <w:t>Dim</w:t>
      </w:r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>_Time</w:t>
      </w:r>
      <w:proofErr w:type="spellEnd"/>
      <w:r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– 38810 records</w:t>
      </w:r>
      <w:bookmarkEnd w:id="20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8"/>
        <w:gridCol w:w="2512"/>
        <w:gridCol w:w="2375"/>
        <w:gridCol w:w="2720"/>
      </w:tblGrid>
      <w:tr w:rsidR="00BB650C" w14:paraId="596DEBC8" w14:textId="77777777" w:rsidTr="004B3206">
        <w:tc>
          <w:tcPr>
            <w:tcW w:w="1271" w:type="dxa"/>
          </w:tcPr>
          <w:p w14:paraId="52B45EE7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STT</w:t>
            </w:r>
          </w:p>
        </w:tc>
        <w:tc>
          <w:tcPr>
            <w:tcW w:w="2552" w:type="dxa"/>
          </w:tcPr>
          <w:p w14:paraId="6CA9ADCA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551" w:type="dxa"/>
          </w:tcPr>
          <w:p w14:paraId="447D1179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976" w:type="dxa"/>
          </w:tcPr>
          <w:p w14:paraId="0D1428CD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nghĩa</w:t>
            </w:r>
            <w:proofErr w:type="spellEnd"/>
          </w:p>
        </w:tc>
      </w:tr>
      <w:tr w:rsidR="00BB650C" w14:paraId="15ECC42C" w14:textId="77777777" w:rsidTr="004B3206">
        <w:tc>
          <w:tcPr>
            <w:tcW w:w="1271" w:type="dxa"/>
          </w:tcPr>
          <w:p w14:paraId="68FB310B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52" w:type="dxa"/>
          </w:tcPr>
          <w:p w14:paraId="07956797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Pr="004C1C64">
              <w:rPr>
                <w:rFonts w:ascii="Times New Roman" w:hAnsi="Times New Roman" w:cs="Times New Roman"/>
                <w:sz w:val="26"/>
                <w:szCs w:val="26"/>
              </w:rPr>
              <w:t>arthquake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_date</w:t>
            </w:r>
            <w:proofErr w:type="spellEnd"/>
          </w:p>
        </w:tc>
        <w:tc>
          <w:tcPr>
            <w:tcW w:w="2551" w:type="dxa"/>
          </w:tcPr>
          <w:p w14:paraId="09B3B140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2976" w:type="dxa"/>
          </w:tcPr>
          <w:p w14:paraId="4DA389DD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</w:p>
        </w:tc>
      </w:tr>
      <w:tr w:rsidR="00BB650C" w14:paraId="45B71CD6" w14:textId="77777777" w:rsidTr="004B3206">
        <w:tc>
          <w:tcPr>
            <w:tcW w:w="1271" w:type="dxa"/>
          </w:tcPr>
          <w:p w14:paraId="372E7A24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52" w:type="dxa"/>
          </w:tcPr>
          <w:p w14:paraId="0D108CB9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Pr="004C1C64">
              <w:rPr>
                <w:rFonts w:ascii="Times New Roman" w:hAnsi="Times New Roman" w:cs="Times New Roman"/>
                <w:sz w:val="26"/>
                <w:szCs w:val="26"/>
              </w:rPr>
              <w:t>arthquake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_month</w:t>
            </w:r>
            <w:proofErr w:type="spellEnd"/>
          </w:p>
        </w:tc>
        <w:tc>
          <w:tcPr>
            <w:tcW w:w="2551" w:type="dxa"/>
          </w:tcPr>
          <w:p w14:paraId="4EF36049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76" w:type="dxa"/>
          </w:tcPr>
          <w:p w14:paraId="69C1AA82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Tháng</w:t>
            </w:r>
            <w:proofErr w:type="spellEnd"/>
          </w:p>
        </w:tc>
      </w:tr>
      <w:tr w:rsidR="00BB650C" w14:paraId="221FCB69" w14:textId="77777777" w:rsidTr="004B3206">
        <w:tc>
          <w:tcPr>
            <w:tcW w:w="1271" w:type="dxa"/>
          </w:tcPr>
          <w:p w14:paraId="1CDA0EE4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lastRenderedPageBreak/>
              <w:t>3</w:t>
            </w:r>
          </w:p>
        </w:tc>
        <w:tc>
          <w:tcPr>
            <w:tcW w:w="2552" w:type="dxa"/>
          </w:tcPr>
          <w:p w14:paraId="747A0FCD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Pr="004C1C64">
              <w:rPr>
                <w:rFonts w:ascii="Times New Roman" w:hAnsi="Times New Roman" w:cs="Times New Roman"/>
                <w:sz w:val="26"/>
                <w:szCs w:val="26"/>
              </w:rPr>
              <w:t>arthquake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_year</w:t>
            </w:r>
            <w:proofErr w:type="spellEnd"/>
          </w:p>
        </w:tc>
        <w:tc>
          <w:tcPr>
            <w:tcW w:w="2551" w:type="dxa"/>
          </w:tcPr>
          <w:p w14:paraId="09BD168D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976" w:type="dxa"/>
          </w:tcPr>
          <w:p w14:paraId="3616C211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Năm</w:t>
            </w:r>
            <w:proofErr w:type="spellEnd"/>
          </w:p>
        </w:tc>
      </w:tr>
      <w:tr w:rsidR="00BB650C" w14:paraId="5E3F696F" w14:textId="77777777" w:rsidTr="004B3206">
        <w:tc>
          <w:tcPr>
            <w:tcW w:w="1271" w:type="dxa"/>
          </w:tcPr>
          <w:p w14:paraId="38CB4EB1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52" w:type="dxa"/>
          </w:tcPr>
          <w:p w14:paraId="6A96A414" w14:textId="77777777" w:rsidR="00BB650C" w:rsidRPr="004C1C64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Pr="004C1C64">
              <w:rPr>
                <w:rFonts w:ascii="Times New Roman" w:hAnsi="Times New Roman" w:cs="Times New Roman"/>
                <w:sz w:val="26"/>
                <w:szCs w:val="26"/>
              </w:rPr>
              <w:t>arthquake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_quarter</w:t>
            </w:r>
            <w:proofErr w:type="spellEnd"/>
          </w:p>
        </w:tc>
        <w:tc>
          <w:tcPr>
            <w:tcW w:w="2551" w:type="dxa"/>
          </w:tcPr>
          <w:p w14:paraId="302193EB" w14:textId="0C531BD9" w:rsidR="00BB650C" w:rsidRDefault="00CB3C77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</w:t>
            </w:r>
            <w:r w:rsidR="00BB650C">
              <w:rPr>
                <w:rFonts w:ascii="Times New Roman" w:hAnsi="Times New Roman" w:cs="Times New Roman"/>
                <w:sz w:val="26"/>
                <w:szCs w:val="26"/>
              </w:rPr>
              <w:t xml:space="preserve">nt </w:t>
            </w:r>
          </w:p>
        </w:tc>
        <w:tc>
          <w:tcPr>
            <w:tcW w:w="2976" w:type="dxa"/>
          </w:tcPr>
          <w:p w14:paraId="1334737E" w14:textId="77777777" w:rsidR="00BB650C" w:rsidRDefault="00BB650C" w:rsidP="004B3206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Quý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</w:tbl>
    <w:p w14:paraId="41BCBE29" w14:textId="77777777" w:rsidR="00BB650C" w:rsidRDefault="00BB650C" w:rsidP="00BB650C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89DA0BC" w14:textId="77777777" w:rsidR="00BB650C" w:rsidRDefault="00BB650C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0F42394" w14:textId="5F916767" w:rsidR="000B463F" w:rsidRPr="00EB5327" w:rsidRDefault="000B463F" w:rsidP="00EB5327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1" w:name="_Toc28622911"/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>2.</w:t>
      </w:r>
      <w:r w:rsidR="00BB650C">
        <w:rPr>
          <w:rFonts w:ascii="Times New Roman" w:hAnsi="Times New Roman" w:cs="Times New Roman"/>
          <w:b/>
          <w:bCs/>
          <w:color w:val="auto"/>
          <w:sz w:val="26"/>
          <w:szCs w:val="26"/>
        </w:rPr>
        <w:t>6</w:t>
      </w:r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Table FACT – 1</w:t>
      </w:r>
      <w:r w:rsidR="00BB650C">
        <w:rPr>
          <w:rFonts w:ascii="Times New Roman" w:hAnsi="Times New Roman" w:cs="Times New Roman"/>
          <w:b/>
          <w:bCs/>
          <w:color w:val="auto"/>
          <w:sz w:val="26"/>
          <w:szCs w:val="26"/>
        </w:rPr>
        <w:t>1850</w:t>
      </w:r>
      <w:r w:rsidRPr="00EB5327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records</w:t>
      </w:r>
      <w:bookmarkEnd w:id="2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198"/>
        <w:gridCol w:w="2597"/>
        <w:gridCol w:w="2288"/>
        <w:gridCol w:w="2722"/>
      </w:tblGrid>
      <w:tr w:rsidR="000B463F" w14:paraId="36D734E6" w14:textId="77777777" w:rsidTr="00BB650C">
        <w:tc>
          <w:tcPr>
            <w:tcW w:w="1198" w:type="dxa"/>
          </w:tcPr>
          <w:p w14:paraId="27447901" w14:textId="5EC53FA6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STT </w:t>
            </w:r>
          </w:p>
        </w:tc>
        <w:tc>
          <w:tcPr>
            <w:tcW w:w="2597" w:type="dxa"/>
          </w:tcPr>
          <w:p w14:paraId="08E2D177" w14:textId="326FB320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thuộc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tính</w:t>
            </w:r>
            <w:proofErr w:type="spellEnd"/>
          </w:p>
        </w:tc>
        <w:tc>
          <w:tcPr>
            <w:tcW w:w="2288" w:type="dxa"/>
          </w:tcPr>
          <w:p w14:paraId="008A7B41" w14:textId="3727353B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Kiểu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dữ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liệu</w:t>
            </w:r>
            <w:proofErr w:type="spellEnd"/>
          </w:p>
        </w:tc>
        <w:tc>
          <w:tcPr>
            <w:tcW w:w="2722" w:type="dxa"/>
          </w:tcPr>
          <w:p w14:paraId="5BA728DB" w14:textId="2AD61781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Ý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nghĩa</w:t>
            </w:r>
            <w:proofErr w:type="spellEnd"/>
          </w:p>
        </w:tc>
      </w:tr>
      <w:tr w:rsidR="000B463F" w14:paraId="7C5437CC" w14:textId="77777777" w:rsidTr="00BB650C">
        <w:tc>
          <w:tcPr>
            <w:tcW w:w="1198" w:type="dxa"/>
          </w:tcPr>
          <w:p w14:paraId="79152A9A" w14:textId="59F7957A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</w:t>
            </w:r>
          </w:p>
        </w:tc>
        <w:tc>
          <w:tcPr>
            <w:tcW w:w="2597" w:type="dxa"/>
          </w:tcPr>
          <w:p w14:paraId="3C1047FD" w14:textId="1930CCCD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id</w:t>
            </w:r>
          </w:p>
        </w:tc>
        <w:tc>
          <w:tcPr>
            <w:tcW w:w="2288" w:type="dxa"/>
          </w:tcPr>
          <w:p w14:paraId="57A67A11" w14:textId="0CC870F5" w:rsidR="000B463F" w:rsidRDefault="00BB650C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int</w:t>
            </w:r>
          </w:p>
        </w:tc>
        <w:tc>
          <w:tcPr>
            <w:tcW w:w="2722" w:type="dxa"/>
          </w:tcPr>
          <w:p w14:paraId="28A5D11E" w14:textId="55953E80" w:rsidR="000B463F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Mã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đất</w:t>
            </w:r>
            <w:proofErr w:type="spellEnd"/>
          </w:p>
        </w:tc>
      </w:tr>
      <w:tr w:rsidR="000B463F" w14:paraId="23C0B462" w14:textId="77777777" w:rsidTr="00BB650C">
        <w:tc>
          <w:tcPr>
            <w:tcW w:w="1198" w:type="dxa"/>
          </w:tcPr>
          <w:p w14:paraId="45ED8D63" w14:textId="7D899652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2</w:t>
            </w:r>
          </w:p>
        </w:tc>
        <w:tc>
          <w:tcPr>
            <w:tcW w:w="2597" w:type="dxa"/>
          </w:tcPr>
          <w:p w14:paraId="4555E79B" w14:textId="3B0C5486" w:rsidR="000B463F" w:rsidRDefault="00BB650C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e</w:t>
            </w:r>
            <w:r w:rsidRPr="004C1C64">
              <w:rPr>
                <w:rFonts w:ascii="Times New Roman" w:hAnsi="Times New Roman" w:cs="Times New Roman"/>
                <w:sz w:val="26"/>
                <w:szCs w:val="26"/>
              </w:rPr>
              <w:t>arthquake</w:t>
            </w:r>
            <w:r>
              <w:rPr>
                <w:rFonts w:ascii="Times New Roman" w:hAnsi="Times New Roman" w:cs="Times New Roman"/>
                <w:sz w:val="26"/>
                <w:szCs w:val="26"/>
              </w:rPr>
              <w:t>_date</w:t>
            </w:r>
            <w:proofErr w:type="spellEnd"/>
          </w:p>
        </w:tc>
        <w:tc>
          <w:tcPr>
            <w:tcW w:w="2288" w:type="dxa"/>
          </w:tcPr>
          <w:p w14:paraId="0BA2FA95" w14:textId="7EA30458" w:rsidR="000B463F" w:rsidRDefault="00BB650C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datetime</w:t>
            </w:r>
          </w:p>
        </w:tc>
        <w:tc>
          <w:tcPr>
            <w:tcW w:w="2722" w:type="dxa"/>
          </w:tcPr>
          <w:p w14:paraId="0673CE5F" w14:textId="5F334065" w:rsidR="000B463F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Ngày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</w:p>
        </w:tc>
      </w:tr>
      <w:tr w:rsidR="000B463F" w14:paraId="6FB8F229" w14:textId="77777777" w:rsidTr="00BB650C">
        <w:tc>
          <w:tcPr>
            <w:tcW w:w="1198" w:type="dxa"/>
          </w:tcPr>
          <w:p w14:paraId="46E889A8" w14:textId="416D9EEC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4</w:t>
            </w:r>
          </w:p>
        </w:tc>
        <w:tc>
          <w:tcPr>
            <w:tcW w:w="2597" w:type="dxa"/>
          </w:tcPr>
          <w:p w14:paraId="61F5C13B" w14:textId="4B993D40" w:rsidR="000B463F" w:rsidRDefault="00666F7B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lat_long</w:t>
            </w:r>
            <w:proofErr w:type="spellEnd"/>
          </w:p>
        </w:tc>
        <w:tc>
          <w:tcPr>
            <w:tcW w:w="2288" w:type="dxa"/>
          </w:tcPr>
          <w:p w14:paraId="2C02CE0D" w14:textId="2902DEBF" w:rsidR="000B463F" w:rsidRDefault="00666F7B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722" w:type="dxa"/>
          </w:tcPr>
          <w:p w14:paraId="02A7857E" w14:textId="7142F0EF" w:rsidR="000B463F" w:rsidRDefault="00666F7B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K</w:t>
            </w:r>
            <w:r w:rsidR="002D3C91">
              <w:rPr>
                <w:rFonts w:ascii="Times New Roman" w:hAnsi="Times New Roman" w:cs="Times New Roman"/>
                <w:sz w:val="26"/>
                <w:szCs w:val="26"/>
              </w:rPr>
              <w:t>inh</w:t>
            </w:r>
            <w:proofErr w:type="spellEnd"/>
            <w:r w:rsidR="002D3C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D3C91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 w:rsidR="002D3C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D3C91">
              <w:rPr>
                <w:rFonts w:ascii="Times New Roman" w:hAnsi="Times New Roman" w:cs="Times New Roman"/>
                <w:sz w:val="26"/>
                <w:szCs w:val="26"/>
              </w:rPr>
              <w:t>vĩ</w:t>
            </w:r>
            <w:proofErr w:type="spellEnd"/>
            <w:r w:rsidR="002D3C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D3C91"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</w:p>
        </w:tc>
      </w:tr>
      <w:tr w:rsidR="000B463F" w14:paraId="4027DAA1" w14:textId="77777777" w:rsidTr="00BB650C">
        <w:tc>
          <w:tcPr>
            <w:tcW w:w="1198" w:type="dxa"/>
          </w:tcPr>
          <w:p w14:paraId="252F025D" w14:textId="25769A81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5</w:t>
            </w:r>
          </w:p>
        </w:tc>
        <w:tc>
          <w:tcPr>
            <w:tcW w:w="2597" w:type="dxa"/>
          </w:tcPr>
          <w:p w14:paraId="177A70BF" w14:textId="2A28B15B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cit</w:t>
            </w:r>
            <w:r w:rsidR="00666F7B">
              <w:rPr>
                <w:rFonts w:ascii="Times New Roman" w:hAnsi="Times New Roman" w:cs="Times New Roman"/>
                <w:sz w:val="26"/>
                <w:szCs w:val="26"/>
              </w:rPr>
              <w:t>y</w:t>
            </w:r>
          </w:p>
        </w:tc>
        <w:tc>
          <w:tcPr>
            <w:tcW w:w="2288" w:type="dxa"/>
          </w:tcPr>
          <w:p w14:paraId="4F440363" w14:textId="0F96FB8C" w:rsidR="000B463F" w:rsidRDefault="00666F7B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722" w:type="dxa"/>
          </w:tcPr>
          <w:p w14:paraId="7F42C90C" w14:textId="40E27FE1" w:rsidR="000B463F" w:rsidRDefault="00666F7B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</w:t>
            </w:r>
            <w:r w:rsidR="002D3C91">
              <w:rPr>
                <w:rFonts w:ascii="Times New Roman" w:hAnsi="Times New Roman" w:cs="Times New Roman"/>
                <w:sz w:val="26"/>
                <w:szCs w:val="26"/>
              </w:rPr>
              <w:t>hành</w:t>
            </w:r>
            <w:proofErr w:type="spellEnd"/>
            <w:r w:rsidR="002D3C91"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D3C91">
              <w:rPr>
                <w:rFonts w:ascii="Times New Roman" w:hAnsi="Times New Roman" w:cs="Times New Roman"/>
                <w:sz w:val="26"/>
                <w:szCs w:val="26"/>
              </w:rPr>
              <w:t>phố</w:t>
            </w:r>
            <w:proofErr w:type="spellEnd"/>
          </w:p>
        </w:tc>
      </w:tr>
      <w:tr w:rsidR="000B463F" w14:paraId="385456FF" w14:textId="77777777" w:rsidTr="00BB650C">
        <w:tc>
          <w:tcPr>
            <w:tcW w:w="1198" w:type="dxa"/>
          </w:tcPr>
          <w:p w14:paraId="53FB2356" w14:textId="52120760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6</w:t>
            </w:r>
          </w:p>
        </w:tc>
        <w:tc>
          <w:tcPr>
            <w:tcW w:w="2597" w:type="dxa"/>
          </w:tcPr>
          <w:p w14:paraId="648773B4" w14:textId="1EE0AC3B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area</w:t>
            </w:r>
          </w:p>
        </w:tc>
        <w:tc>
          <w:tcPr>
            <w:tcW w:w="2288" w:type="dxa"/>
          </w:tcPr>
          <w:p w14:paraId="3B6EBBF3" w14:textId="6E2C931F" w:rsidR="000B463F" w:rsidRDefault="00666F7B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722" w:type="dxa"/>
          </w:tcPr>
          <w:p w14:paraId="222D20E9" w14:textId="3B54FDE9" w:rsidR="000B463F" w:rsidRDefault="00666F7B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r w:rsidR="002D3C91">
              <w:rPr>
                <w:rFonts w:ascii="Times New Roman" w:hAnsi="Times New Roman" w:cs="Times New Roman"/>
                <w:sz w:val="26"/>
                <w:szCs w:val="26"/>
              </w:rPr>
              <w:t>vùng</w:t>
            </w:r>
            <w:proofErr w:type="spellEnd"/>
          </w:p>
        </w:tc>
      </w:tr>
      <w:tr w:rsidR="000B463F" w14:paraId="5DA900A4" w14:textId="77777777" w:rsidTr="00BB650C">
        <w:tc>
          <w:tcPr>
            <w:tcW w:w="1198" w:type="dxa"/>
          </w:tcPr>
          <w:p w14:paraId="169A5200" w14:textId="18B1D6C7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7</w:t>
            </w:r>
          </w:p>
        </w:tc>
        <w:tc>
          <w:tcPr>
            <w:tcW w:w="2597" w:type="dxa"/>
          </w:tcPr>
          <w:p w14:paraId="394889EA" w14:textId="6324AC1F" w:rsidR="000B463F" w:rsidRDefault="008100D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</w:t>
            </w:r>
            <w:r w:rsidR="000B463F">
              <w:rPr>
                <w:rFonts w:ascii="Times New Roman" w:hAnsi="Times New Roman" w:cs="Times New Roman"/>
                <w:sz w:val="26"/>
                <w:szCs w:val="26"/>
              </w:rPr>
              <w:t>irection</w:t>
            </w:r>
          </w:p>
        </w:tc>
        <w:tc>
          <w:tcPr>
            <w:tcW w:w="2288" w:type="dxa"/>
          </w:tcPr>
          <w:p w14:paraId="2EDFAD87" w14:textId="23475D1A" w:rsidR="000B463F" w:rsidRDefault="00666F7B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gramStart"/>
            <w:r>
              <w:rPr>
                <w:rFonts w:ascii="Times New Roman" w:hAnsi="Times New Roman" w:cs="Times New Roman"/>
                <w:sz w:val="26"/>
                <w:szCs w:val="26"/>
              </w:rPr>
              <w:t>varchar(</w:t>
            </w:r>
            <w:proofErr w:type="gramEnd"/>
            <w:r>
              <w:rPr>
                <w:rFonts w:ascii="Times New Roman" w:hAnsi="Times New Roman" w:cs="Times New Roman"/>
                <w:sz w:val="26"/>
                <w:szCs w:val="26"/>
              </w:rPr>
              <w:t>50)</w:t>
            </w:r>
          </w:p>
        </w:tc>
        <w:tc>
          <w:tcPr>
            <w:tcW w:w="2722" w:type="dxa"/>
          </w:tcPr>
          <w:p w14:paraId="5610CD83" w14:textId="4357348B" w:rsidR="000B463F" w:rsidRDefault="00847F8E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Tên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 w:rsidR="002D3C91">
              <w:rPr>
                <w:rFonts w:ascii="Times New Roman" w:hAnsi="Times New Roman" w:cs="Times New Roman"/>
                <w:sz w:val="26"/>
                <w:szCs w:val="26"/>
              </w:rPr>
              <w:t>hướng</w:t>
            </w:r>
            <w:proofErr w:type="spellEnd"/>
          </w:p>
        </w:tc>
      </w:tr>
      <w:tr w:rsidR="000B463F" w14:paraId="5FA1F681" w14:textId="77777777" w:rsidTr="00BB650C">
        <w:tc>
          <w:tcPr>
            <w:tcW w:w="1198" w:type="dxa"/>
          </w:tcPr>
          <w:p w14:paraId="406FA520" w14:textId="56854BD8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8</w:t>
            </w:r>
          </w:p>
        </w:tc>
        <w:tc>
          <w:tcPr>
            <w:tcW w:w="2597" w:type="dxa"/>
          </w:tcPr>
          <w:p w14:paraId="161E85AF" w14:textId="4EB50CD0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dist</w:t>
            </w:r>
            <w:proofErr w:type="spellEnd"/>
          </w:p>
        </w:tc>
        <w:tc>
          <w:tcPr>
            <w:tcW w:w="2288" w:type="dxa"/>
          </w:tcPr>
          <w:p w14:paraId="2BFB41DF" w14:textId="5FB80891" w:rsidR="000B463F" w:rsidRDefault="008100D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722" w:type="dxa"/>
          </w:tcPr>
          <w:p w14:paraId="611AE3CC" w14:textId="1542BB2C" w:rsidR="000B463F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rộng</w:t>
            </w:r>
            <w:proofErr w:type="spellEnd"/>
          </w:p>
        </w:tc>
      </w:tr>
      <w:tr w:rsidR="000B463F" w14:paraId="0D549A80" w14:textId="77777777" w:rsidTr="00BB650C">
        <w:tc>
          <w:tcPr>
            <w:tcW w:w="1198" w:type="dxa"/>
          </w:tcPr>
          <w:p w14:paraId="637A9431" w14:textId="52BB93C8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9</w:t>
            </w:r>
          </w:p>
        </w:tc>
        <w:tc>
          <w:tcPr>
            <w:tcW w:w="2597" w:type="dxa"/>
          </w:tcPr>
          <w:p w14:paraId="70941A21" w14:textId="5E1E3E12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depth</w:t>
            </w:r>
          </w:p>
        </w:tc>
        <w:tc>
          <w:tcPr>
            <w:tcW w:w="2288" w:type="dxa"/>
          </w:tcPr>
          <w:p w14:paraId="7CBB4744" w14:textId="4A880B10" w:rsidR="000B463F" w:rsidRDefault="008100D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722" w:type="dxa"/>
          </w:tcPr>
          <w:p w14:paraId="37A9EF78" w14:textId="223CF84C" w:rsidR="000B463F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sâu</w:t>
            </w:r>
            <w:proofErr w:type="spellEnd"/>
          </w:p>
        </w:tc>
      </w:tr>
      <w:tr w:rsidR="000B463F" w14:paraId="7404E773" w14:textId="77777777" w:rsidTr="00BB650C">
        <w:tc>
          <w:tcPr>
            <w:tcW w:w="1198" w:type="dxa"/>
          </w:tcPr>
          <w:p w14:paraId="01B7D40E" w14:textId="7190BB5A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10</w:t>
            </w:r>
          </w:p>
        </w:tc>
        <w:tc>
          <w:tcPr>
            <w:tcW w:w="2597" w:type="dxa"/>
          </w:tcPr>
          <w:p w14:paraId="044ECF5E" w14:textId="3E46B449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xm</w:t>
            </w:r>
            <w:proofErr w:type="spellEnd"/>
          </w:p>
        </w:tc>
        <w:tc>
          <w:tcPr>
            <w:tcW w:w="2288" w:type="dxa"/>
          </w:tcPr>
          <w:p w14:paraId="5E75F80E" w14:textId="5E74CD44" w:rsidR="000B463F" w:rsidRDefault="008100D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722" w:type="dxa"/>
          </w:tcPr>
          <w:p w14:paraId="6EBA16AD" w14:textId="052532D9" w:rsidR="000B463F" w:rsidRDefault="00EB5327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Thông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số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lớn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nhất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của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trận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đất</w:t>
            </w:r>
            <w:proofErr w:type="spellEnd"/>
          </w:p>
        </w:tc>
      </w:tr>
      <w:tr w:rsidR="000B463F" w14:paraId="576438FF" w14:textId="77777777" w:rsidTr="00BB650C">
        <w:tc>
          <w:tcPr>
            <w:tcW w:w="1198" w:type="dxa"/>
          </w:tcPr>
          <w:p w14:paraId="7B3029AC" w14:textId="68813AF3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11</w:t>
            </w:r>
          </w:p>
        </w:tc>
        <w:tc>
          <w:tcPr>
            <w:tcW w:w="2597" w:type="dxa"/>
          </w:tcPr>
          <w:p w14:paraId="01BBB847" w14:textId="5CD22BBC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md</w:t>
            </w:r>
          </w:p>
        </w:tc>
        <w:tc>
          <w:tcPr>
            <w:tcW w:w="2288" w:type="dxa"/>
          </w:tcPr>
          <w:p w14:paraId="19993AF6" w14:textId="3AB047A1" w:rsidR="000B463F" w:rsidRDefault="008100D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722" w:type="dxa"/>
          </w:tcPr>
          <w:p w14:paraId="2677A791" w14:textId="3615BEA3" w:rsidR="000B463F" w:rsidRDefault="00EB5327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Thời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lượng</w:t>
            </w:r>
            <w:proofErr w:type="spellEnd"/>
          </w:p>
        </w:tc>
      </w:tr>
      <w:tr w:rsidR="000B463F" w14:paraId="78C9D537" w14:textId="77777777" w:rsidTr="00BB650C">
        <w:tc>
          <w:tcPr>
            <w:tcW w:w="1198" w:type="dxa"/>
          </w:tcPr>
          <w:p w14:paraId="3AEB67E0" w14:textId="0A45CCD2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12</w:t>
            </w:r>
          </w:p>
        </w:tc>
        <w:tc>
          <w:tcPr>
            <w:tcW w:w="2597" w:type="dxa"/>
          </w:tcPr>
          <w:p w14:paraId="73FCE306" w14:textId="0F18DE1F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richter</w:t>
            </w:r>
            <w:proofErr w:type="spellEnd"/>
          </w:p>
        </w:tc>
        <w:tc>
          <w:tcPr>
            <w:tcW w:w="2288" w:type="dxa"/>
          </w:tcPr>
          <w:p w14:paraId="479E578A" w14:textId="23AE1943" w:rsidR="000B463F" w:rsidRDefault="008100D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722" w:type="dxa"/>
          </w:tcPr>
          <w:p w14:paraId="20911470" w14:textId="3676090D" w:rsidR="000B463F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richter</w:t>
            </w:r>
            <w:proofErr w:type="spellEnd"/>
          </w:p>
        </w:tc>
      </w:tr>
      <w:tr w:rsidR="000B463F" w14:paraId="099FDEB2" w14:textId="77777777" w:rsidTr="00BB650C">
        <w:tc>
          <w:tcPr>
            <w:tcW w:w="1198" w:type="dxa"/>
          </w:tcPr>
          <w:p w14:paraId="72059896" w14:textId="54B91F1B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13</w:t>
            </w:r>
          </w:p>
        </w:tc>
        <w:tc>
          <w:tcPr>
            <w:tcW w:w="2597" w:type="dxa"/>
          </w:tcPr>
          <w:p w14:paraId="5BBBAB33" w14:textId="7E9DA561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mw</w:t>
            </w:r>
          </w:p>
        </w:tc>
        <w:tc>
          <w:tcPr>
            <w:tcW w:w="2288" w:type="dxa"/>
          </w:tcPr>
          <w:p w14:paraId="49A3B558" w14:textId="094103F5" w:rsidR="000B463F" w:rsidRDefault="008100D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722" w:type="dxa"/>
          </w:tcPr>
          <w:p w14:paraId="2870C770" w14:textId="2CBEE1ED" w:rsidR="000B463F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mô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men</w:t>
            </w:r>
          </w:p>
        </w:tc>
      </w:tr>
      <w:tr w:rsidR="000B463F" w14:paraId="72843F82" w14:textId="77777777" w:rsidTr="00BB650C">
        <w:tc>
          <w:tcPr>
            <w:tcW w:w="1198" w:type="dxa"/>
          </w:tcPr>
          <w:p w14:paraId="552EFF52" w14:textId="4862ED5C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14</w:t>
            </w:r>
          </w:p>
        </w:tc>
        <w:tc>
          <w:tcPr>
            <w:tcW w:w="2597" w:type="dxa"/>
          </w:tcPr>
          <w:p w14:paraId="0705D086" w14:textId="734564A0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ms</w:t>
            </w:r>
            <w:proofErr w:type="spellEnd"/>
          </w:p>
        </w:tc>
        <w:tc>
          <w:tcPr>
            <w:tcW w:w="2288" w:type="dxa"/>
          </w:tcPr>
          <w:p w14:paraId="051D4F18" w14:textId="545B82F9" w:rsidR="000B463F" w:rsidRDefault="008100D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722" w:type="dxa"/>
          </w:tcPr>
          <w:p w14:paraId="506FF7DA" w14:textId="6C368207" w:rsidR="000B463F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bề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mặt</w:t>
            </w:r>
            <w:proofErr w:type="spellEnd"/>
          </w:p>
        </w:tc>
      </w:tr>
      <w:tr w:rsidR="000B463F" w14:paraId="387FB203" w14:textId="77777777" w:rsidTr="00BB650C">
        <w:tc>
          <w:tcPr>
            <w:tcW w:w="1198" w:type="dxa"/>
          </w:tcPr>
          <w:p w14:paraId="117BDD59" w14:textId="58B4DD3C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15</w:t>
            </w:r>
          </w:p>
        </w:tc>
        <w:tc>
          <w:tcPr>
            <w:tcW w:w="2597" w:type="dxa"/>
          </w:tcPr>
          <w:p w14:paraId="57E7471E" w14:textId="436A7962" w:rsidR="000B463F" w:rsidRDefault="000B463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mb</w:t>
            </w:r>
          </w:p>
        </w:tc>
        <w:tc>
          <w:tcPr>
            <w:tcW w:w="2288" w:type="dxa"/>
          </w:tcPr>
          <w:p w14:paraId="5EA0350B" w14:textId="37CDC45E" w:rsidR="000B463F" w:rsidRDefault="008100DF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r>
              <w:rPr>
                <w:rFonts w:ascii="Times New Roman" w:hAnsi="Times New Roman" w:cs="Times New Roman"/>
                <w:sz w:val="26"/>
                <w:szCs w:val="26"/>
              </w:rPr>
              <w:t>float</w:t>
            </w:r>
          </w:p>
        </w:tc>
        <w:tc>
          <w:tcPr>
            <w:tcW w:w="2722" w:type="dxa"/>
          </w:tcPr>
          <w:p w14:paraId="431FDD75" w14:textId="2E31642E" w:rsidR="000B463F" w:rsidRDefault="002D3C91" w:rsidP="00EB5327">
            <w:pPr>
              <w:spacing w:line="360" w:lineRule="auto"/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Cường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độ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sóng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cơ</w:t>
            </w:r>
            <w:proofErr w:type="spellEnd"/>
            <w:r>
              <w:rPr>
                <w:rFonts w:ascii="Times New Roman" w:hAnsi="Times New Roman" w:cs="Times New Roman"/>
                <w:sz w:val="26"/>
                <w:szCs w:val="26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6"/>
                <w:szCs w:val="26"/>
              </w:rPr>
              <w:t>thể</w:t>
            </w:r>
            <w:proofErr w:type="spellEnd"/>
          </w:p>
        </w:tc>
      </w:tr>
    </w:tbl>
    <w:p w14:paraId="0408E105" w14:textId="77777777" w:rsidR="000B463F" w:rsidRDefault="000B463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B218E7A" w14:textId="6DC05B75" w:rsidR="00071A0F" w:rsidRDefault="00071A0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7818EB8" w14:textId="77777777" w:rsidR="00071A0F" w:rsidRPr="00C265E0" w:rsidRDefault="00071A0F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8AEEF72" w14:textId="05795335" w:rsidR="00C265E0" w:rsidRDefault="00847F8E" w:rsidP="00847F8E">
      <w:pPr>
        <w:pStyle w:val="Heading2"/>
        <w:rPr>
          <w:rFonts w:ascii="Times New Roman" w:hAnsi="Times New Roman" w:cs="Times New Roman"/>
          <w:b/>
          <w:bCs/>
          <w:color w:val="auto"/>
        </w:rPr>
      </w:pPr>
      <w:bookmarkStart w:id="22" w:name="_Toc28622912"/>
      <w:r w:rsidRPr="00847F8E">
        <w:rPr>
          <w:rFonts w:ascii="Times New Roman" w:hAnsi="Times New Roman" w:cs="Times New Roman"/>
          <w:b/>
          <w:bCs/>
          <w:color w:val="auto"/>
        </w:rPr>
        <w:lastRenderedPageBreak/>
        <w:t xml:space="preserve">3. Diagram </w:t>
      </w:r>
      <w:proofErr w:type="spellStart"/>
      <w:r w:rsidRPr="00847F8E">
        <w:rPr>
          <w:rFonts w:ascii="Times New Roman" w:hAnsi="Times New Roman" w:cs="Times New Roman"/>
          <w:b/>
          <w:bCs/>
          <w:color w:val="auto"/>
        </w:rPr>
        <w:t>của</w:t>
      </w:r>
      <w:proofErr w:type="spellEnd"/>
      <w:r w:rsidRPr="00847F8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47F8E">
        <w:rPr>
          <w:rFonts w:ascii="Times New Roman" w:hAnsi="Times New Roman" w:cs="Times New Roman"/>
          <w:b/>
          <w:bCs/>
          <w:color w:val="auto"/>
        </w:rPr>
        <w:t>bộ</w:t>
      </w:r>
      <w:proofErr w:type="spellEnd"/>
      <w:r w:rsidRPr="00847F8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47F8E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847F8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47F8E">
        <w:rPr>
          <w:rFonts w:ascii="Times New Roman" w:hAnsi="Times New Roman" w:cs="Times New Roman"/>
          <w:b/>
          <w:bCs/>
          <w:color w:val="auto"/>
        </w:rPr>
        <w:t>liệu</w:t>
      </w:r>
      <w:proofErr w:type="spellEnd"/>
      <w:r w:rsidRPr="00847F8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47F8E">
        <w:rPr>
          <w:rFonts w:ascii="Times New Roman" w:hAnsi="Times New Roman" w:cs="Times New Roman"/>
          <w:b/>
          <w:bCs/>
          <w:color w:val="auto"/>
        </w:rPr>
        <w:t>sau</w:t>
      </w:r>
      <w:proofErr w:type="spellEnd"/>
      <w:r w:rsidRPr="00847F8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47F8E">
        <w:rPr>
          <w:rFonts w:ascii="Times New Roman" w:hAnsi="Times New Roman" w:cs="Times New Roman"/>
          <w:b/>
          <w:bCs/>
          <w:color w:val="auto"/>
        </w:rPr>
        <w:t>khi</w:t>
      </w:r>
      <w:proofErr w:type="spellEnd"/>
      <w:r w:rsidRPr="00847F8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47F8E">
        <w:rPr>
          <w:rFonts w:ascii="Times New Roman" w:hAnsi="Times New Roman" w:cs="Times New Roman"/>
          <w:b/>
          <w:bCs/>
          <w:color w:val="auto"/>
        </w:rPr>
        <w:t>xây</w:t>
      </w:r>
      <w:proofErr w:type="spellEnd"/>
      <w:r w:rsidRPr="00847F8E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847F8E">
        <w:rPr>
          <w:rFonts w:ascii="Times New Roman" w:hAnsi="Times New Roman" w:cs="Times New Roman"/>
          <w:b/>
          <w:bCs/>
          <w:color w:val="auto"/>
        </w:rPr>
        <w:t>dựng</w:t>
      </w:r>
      <w:bookmarkEnd w:id="22"/>
      <w:proofErr w:type="spellEnd"/>
    </w:p>
    <w:p w14:paraId="1A79B9F9" w14:textId="77777777" w:rsidR="00847F8E" w:rsidRPr="00847F8E" w:rsidRDefault="00847F8E" w:rsidP="00847F8E"/>
    <w:p w14:paraId="59A89909" w14:textId="2216AD84" w:rsidR="00847F8E" w:rsidRPr="00AE3128" w:rsidRDefault="00847F8E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B0B5C72" wp14:editId="3B59F784">
            <wp:extent cx="5597525" cy="2245360"/>
            <wp:effectExtent l="0" t="0" r="3175" b="254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245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ABEB9" w14:textId="77777777" w:rsidR="00AE3128" w:rsidRDefault="00AE3128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33DB7BA" w14:textId="77777777" w:rsidR="00AE3128" w:rsidRDefault="00AE3128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510FDD96" w14:textId="4AE05541" w:rsidR="00CC2510" w:rsidRDefault="00CC2510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B33899D" w14:textId="23330E33" w:rsidR="00847F8E" w:rsidRDefault="00847F8E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8B47CE9" w14:textId="3F28F44D" w:rsidR="00847F8E" w:rsidRDefault="00847F8E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130F8FA" w14:textId="6ECC61D7" w:rsidR="00847F8E" w:rsidRDefault="00847F8E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1D258D6" w14:textId="6DA6DA96" w:rsidR="00847F8E" w:rsidRDefault="00847F8E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51CAC52" w14:textId="280B9B22" w:rsidR="00847F8E" w:rsidRDefault="00847F8E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04B3CEB" w14:textId="416CEDD8" w:rsidR="00847F8E" w:rsidRDefault="00847F8E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AED5595" w14:textId="4DF8EE00" w:rsidR="00847F8E" w:rsidRDefault="00847F8E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1CF4AAB" w14:textId="687065B3" w:rsidR="00847F8E" w:rsidRDefault="00847F8E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AFA6D3A" w14:textId="343D24CF" w:rsidR="00847F8E" w:rsidRDefault="00847F8E" w:rsidP="00EB5327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8B9F1C4" w14:textId="6D5FF8F1" w:rsidR="00847F8E" w:rsidRDefault="00847F8E" w:rsidP="00960E3E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3" w:name="_Toc28622913"/>
      <w:proofErr w:type="spellStart"/>
      <w:r w:rsidRPr="00847F8E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847F8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3: PHÂN TÍCH KHO DỮ LIỆU VÀ TRUY VẤN (SSAS)</w:t>
      </w:r>
      <w:bookmarkEnd w:id="23"/>
    </w:p>
    <w:p w14:paraId="31B8544D" w14:textId="13516650" w:rsidR="00217372" w:rsidRDefault="00217372" w:rsidP="00960E3E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4" w:name="_Toc28622914"/>
      <w:r w:rsidRPr="00217372">
        <w:rPr>
          <w:rFonts w:ascii="Times New Roman" w:hAnsi="Times New Roman" w:cs="Times New Roman"/>
          <w:b/>
          <w:bCs/>
          <w:color w:val="auto"/>
        </w:rPr>
        <w:t xml:space="preserve">1. </w:t>
      </w:r>
      <w:proofErr w:type="spellStart"/>
      <w:r w:rsidRPr="00217372">
        <w:rPr>
          <w:rFonts w:ascii="Times New Roman" w:hAnsi="Times New Roman" w:cs="Times New Roman"/>
          <w:b/>
          <w:bCs/>
          <w:color w:val="auto"/>
        </w:rPr>
        <w:t>Xây</w:t>
      </w:r>
      <w:proofErr w:type="spellEnd"/>
      <w:r w:rsidRPr="00217372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217372">
        <w:rPr>
          <w:rFonts w:ascii="Times New Roman" w:hAnsi="Times New Roman" w:cs="Times New Roman"/>
          <w:b/>
          <w:bCs/>
          <w:color w:val="auto"/>
        </w:rPr>
        <w:t>dựng</w:t>
      </w:r>
      <w:proofErr w:type="spellEnd"/>
      <w:r w:rsidRPr="00217372">
        <w:rPr>
          <w:rFonts w:ascii="Times New Roman" w:hAnsi="Times New Roman" w:cs="Times New Roman"/>
          <w:b/>
          <w:bCs/>
          <w:color w:val="auto"/>
        </w:rPr>
        <w:t xml:space="preserve"> Project SSAS</w:t>
      </w:r>
      <w:bookmarkEnd w:id="24"/>
    </w:p>
    <w:p w14:paraId="34CED4CB" w14:textId="4C8E3F5B" w:rsidR="00217372" w:rsidRDefault="00217372" w:rsidP="00646A42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5" w:name="_Toc28622915"/>
      <w:r w:rsidRPr="00960E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1.1 </w:t>
      </w:r>
      <w:proofErr w:type="spellStart"/>
      <w:r w:rsidRPr="00960E3E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960E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60E3E" w:rsidRPr="00960E3E">
        <w:rPr>
          <w:rFonts w:ascii="Times New Roman" w:hAnsi="Times New Roman" w:cs="Times New Roman"/>
          <w:b/>
          <w:bCs/>
          <w:color w:val="auto"/>
          <w:sz w:val="26"/>
          <w:szCs w:val="26"/>
        </w:rPr>
        <w:t>mới</w:t>
      </w:r>
      <w:proofErr w:type="spellEnd"/>
      <w:r w:rsidR="00960E3E" w:rsidRPr="00960E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60E3E" w:rsidRPr="00960E3E">
        <w:rPr>
          <w:rFonts w:ascii="Times New Roman" w:hAnsi="Times New Roman" w:cs="Times New Roman"/>
          <w:b/>
          <w:bCs/>
          <w:color w:val="auto"/>
          <w:sz w:val="26"/>
          <w:szCs w:val="26"/>
        </w:rPr>
        <w:t>một</w:t>
      </w:r>
      <w:proofErr w:type="spellEnd"/>
      <w:r w:rsidR="00960E3E" w:rsidRPr="00960E3E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Data Source</w:t>
      </w:r>
      <w:bookmarkEnd w:id="25"/>
    </w:p>
    <w:p w14:paraId="082157F5" w14:textId="2F1559EB" w:rsidR="00960E3E" w:rsidRDefault="00960E3E" w:rsidP="00960E3E">
      <w:r>
        <w:rPr>
          <w:noProof/>
        </w:rPr>
        <w:drawing>
          <wp:inline distT="0" distB="0" distL="0" distR="0" wp14:anchorId="103D9E11" wp14:editId="63898DE4">
            <wp:extent cx="5597525" cy="4300220"/>
            <wp:effectExtent l="0" t="0" r="3175" b="508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300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74A09" w14:textId="16E9566F" w:rsidR="00960E3E" w:rsidRPr="008E193D" w:rsidRDefault="00960E3E" w:rsidP="00960E3E">
      <w:pPr>
        <w:rPr>
          <w:rFonts w:ascii="Times New Roman" w:hAnsi="Times New Roman" w:cs="Times New Roman"/>
          <w:sz w:val="26"/>
          <w:szCs w:val="26"/>
        </w:rPr>
      </w:pPr>
      <w:r w:rsidRPr="008E193D">
        <w:rPr>
          <w:rFonts w:ascii="Times New Roman" w:hAnsi="Times New Roman" w:cs="Times New Roman"/>
          <w:sz w:val="26"/>
          <w:szCs w:val="26"/>
        </w:rPr>
        <w:t>- Click Next</w:t>
      </w:r>
    </w:p>
    <w:p w14:paraId="10A58D36" w14:textId="72091C7D" w:rsidR="00960E3E" w:rsidRDefault="00960E3E" w:rsidP="00960E3E">
      <w:r>
        <w:rPr>
          <w:noProof/>
        </w:rPr>
        <w:lastRenderedPageBreak/>
        <w:drawing>
          <wp:inline distT="0" distB="0" distL="0" distR="0" wp14:anchorId="323638A8" wp14:editId="039E7C09">
            <wp:extent cx="5597525" cy="4284345"/>
            <wp:effectExtent l="0" t="0" r="3175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13F7" w14:textId="77777777" w:rsidR="008E193D" w:rsidRDefault="008E193D" w:rsidP="00960E3E"/>
    <w:p w14:paraId="3257CAAA" w14:textId="77777777" w:rsidR="008E193D" w:rsidRDefault="008E193D" w:rsidP="00960E3E"/>
    <w:p w14:paraId="34970A15" w14:textId="77777777" w:rsidR="008E193D" w:rsidRDefault="008E193D" w:rsidP="00960E3E"/>
    <w:p w14:paraId="13A73FEC" w14:textId="77777777" w:rsidR="008E193D" w:rsidRDefault="008E193D" w:rsidP="00960E3E"/>
    <w:p w14:paraId="0929332B" w14:textId="77777777" w:rsidR="008E193D" w:rsidRDefault="008E193D" w:rsidP="00960E3E"/>
    <w:p w14:paraId="732C799C" w14:textId="77777777" w:rsidR="008E193D" w:rsidRDefault="008E193D" w:rsidP="00960E3E"/>
    <w:p w14:paraId="68697E2C" w14:textId="77777777" w:rsidR="008E193D" w:rsidRDefault="008E193D" w:rsidP="00960E3E"/>
    <w:p w14:paraId="342CBC32" w14:textId="77777777" w:rsidR="008E193D" w:rsidRDefault="008E193D" w:rsidP="00960E3E"/>
    <w:p w14:paraId="3516D272" w14:textId="77777777" w:rsidR="008E193D" w:rsidRDefault="008E193D" w:rsidP="00960E3E"/>
    <w:p w14:paraId="1BC72B67" w14:textId="77777777" w:rsidR="008E193D" w:rsidRDefault="008E193D" w:rsidP="00960E3E"/>
    <w:p w14:paraId="0FFAE6B9" w14:textId="77777777" w:rsidR="008E193D" w:rsidRDefault="008E193D" w:rsidP="00960E3E"/>
    <w:p w14:paraId="6296E297" w14:textId="42D8BDEC" w:rsidR="00960E3E" w:rsidRPr="008E193D" w:rsidRDefault="00960E3E" w:rsidP="008E193D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E193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8E193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E193D">
        <w:rPr>
          <w:rFonts w:ascii="Times New Roman" w:hAnsi="Times New Roman" w:cs="Times New Roman"/>
          <w:sz w:val="26"/>
          <w:szCs w:val="26"/>
        </w:rPr>
        <w:t xml:space="preserve"> </w:t>
      </w:r>
      <w:r w:rsidRPr="008E193D">
        <w:rPr>
          <w:rFonts w:ascii="Times New Roman" w:hAnsi="Times New Roman" w:cs="Times New Roman"/>
          <w:b/>
          <w:bCs/>
          <w:sz w:val="26"/>
          <w:szCs w:val="26"/>
        </w:rPr>
        <w:t xml:space="preserve">Create a data source based on an existing </w:t>
      </w:r>
      <w:r w:rsidR="008E193D" w:rsidRPr="008E193D">
        <w:rPr>
          <w:rFonts w:ascii="Times New Roman" w:hAnsi="Times New Roman" w:cs="Times New Roman"/>
          <w:b/>
          <w:bCs/>
          <w:sz w:val="26"/>
          <w:szCs w:val="26"/>
        </w:rPr>
        <w:t>or</w:t>
      </w:r>
      <w:r w:rsidRPr="008E193D">
        <w:rPr>
          <w:rFonts w:ascii="Times New Roman" w:hAnsi="Times New Roman" w:cs="Times New Roman"/>
          <w:b/>
          <w:bCs/>
          <w:sz w:val="26"/>
          <w:szCs w:val="26"/>
        </w:rPr>
        <w:t xml:space="preserve"> new connection</w:t>
      </w:r>
      <w:r w:rsidR="008E193D" w:rsidRPr="008E193D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8E193D" w:rsidRPr="008E193D">
        <w:rPr>
          <w:rFonts w:ascii="Times New Roman" w:hAnsi="Times New Roman" w:cs="Times New Roman"/>
          <w:sz w:val="26"/>
          <w:szCs w:val="26"/>
        </w:rPr>
        <w:t>-&gt;</w:t>
      </w:r>
      <w:r w:rsidR="008E193D" w:rsidRPr="008E193D">
        <w:rPr>
          <w:rFonts w:ascii="Times New Roman" w:hAnsi="Times New Roman" w:cs="Times New Roman"/>
          <w:b/>
          <w:bCs/>
          <w:sz w:val="26"/>
          <w:szCs w:val="26"/>
        </w:rPr>
        <w:t xml:space="preserve"> New</w:t>
      </w:r>
      <w:r w:rsidR="008E193D" w:rsidRPr="008E193D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8E193D" w:rsidRPr="008E193D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="008E193D" w:rsidRPr="008E19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193D" w:rsidRPr="008E193D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 w:rsidR="008E193D" w:rsidRPr="008E193D">
        <w:rPr>
          <w:rFonts w:ascii="Times New Roman" w:hAnsi="Times New Roman" w:cs="Times New Roman"/>
          <w:sz w:val="26"/>
          <w:szCs w:val="26"/>
        </w:rPr>
        <w:t xml:space="preserve"> Connection Manager </w:t>
      </w:r>
      <w:proofErr w:type="spellStart"/>
      <w:r w:rsidR="008E193D" w:rsidRPr="008E193D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="008E193D" w:rsidRPr="008E19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8E193D" w:rsidRPr="008E193D"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562EDE0C" w14:textId="21DA2F48" w:rsidR="008E193D" w:rsidRPr="008E193D" w:rsidRDefault="008E193D" w:rsidP="00960E3E">
      <w:r>
        <w:rPr>
          <w:noProof/>
        </w:rPr>
        <w:drawing>
          <wp:inline distT="0" distB="0" distL="0" distR="0" wp14:anchorId="4A549833" wp14:editId="6EF297AA">
            <wp:extent cx="5597525" cy="5645785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645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026A0" w14:textId="77777777" w:rsidR="008E193D" w:rsidRPr="008E193D" w:rsidRDefault="008E193D" w:rsidP="00960E3E"/>
    <w:p w14:paraId="6917C0C0" w14:textId="2771EE79" w:rsidR="00960E3E" w:rsidRDefault="00960E3E" w:rsidP="00960E3E">
      <w:pPr>
        <w:spacing w:line="360" w:lineRule="auto"/>
      </w:pPr>
    </w:p>
    <w:p w14:paraId="58D65253" w14:textId="31212719" w:rsidR="008E193D" w:rsidRDefault="008E193D" w:rsidP="00960E3E">
      <w:pPr>
        <w:spacing w:line="360" w:lineRule="auto"/>
      </w:pPr>
    </w:p>
    <w:p w14:paraId="5FE5C7F7" w14:textId="0D353F6D" w:rsidR="008E193D" w:rsidRDefault="008E193D" w:rsidP="00960E3E">
      <w:pPr>
        <w:spacing w:line="360" w:lineRule="auto"/>
      </w:pPr>
    </w:p>
    <w:p w14:paraId="4ECEF344" w14:textId="13407410" w:rsidR="008E193D" w:rsidRP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 w:rsidRPr="008E193D"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Pr="008E193D"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 w:rsidRPr="008E193D">
        <w:rPr>
          <w:rFonts w:ascii="Times New Roman" w:hAnsi="Times New Roman" w:cs="Times New Roman"/>
          <w:sz w:val="26"/>
          <w:szCs w:val="26"/>
        </w:rPr>
        <w:t xml:space="preserve"> Server name </w:t>
      </w:r>
      <w:proofErr w:type="spellStart"/>
      <w:r w:rsidRPr="008E193D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8E193D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8E193D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8E193D">
        <w:rPr>
          <w:rFonts w:ascii="Times New Roman" w:hAnsi="Times New Roman" w:cs="Times New Roman"/>
          <w:sz w:val="26"/>
          <w:szCs w:val="26"/>
        </w:rPr>
        <w:t xml:space="preserve"> Database</w:t>
      </w:r>
    </w:p>
    <w:p w14:paraId="68DA21D9" w14:textId="1B364F7C" w:rsidR="00217372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B5C1325" wp14:editId="6C80908D">
            <wp:extent cx="5597525" cy="5604510"/>
            <wp:effectExtent l="0" t="0" r="317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60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40F02" w14:textId="041073BB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063482A9" w14:textId="278549F0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F724D09" w14:textId="1F022BBC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154A07E" w14:textId="169DC968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E446722" w14:textId="72D37BF7" w:rsidR="008E193D" w:rsidRPr="00217372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Sau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Connection, click Next</w:t>
      </w:r>
    </w:p>
    <w:p w14:paraId="40227254" w14:textId="234197F1" w:rsidR="00217372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E0A4217" wp14:editId="18CA483A">
            <wp:extent cx="5597525" cy="4290695"/>
            <wp:effectExtent l="0" t="0" r="3175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5E1C8" w14:textId="77777777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56DD83F" w14:textId="77777777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46D1151" w14:textId="77777777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CDE9FDA" w14:textId="77777777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54C5E62" w14:textId="77777777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40897C04" w14:textId="77777777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EC1CF77" w14:textId="77777777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266EABE1" w14:textId="756780B6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gramStart"/>
      <w:r>
        <w:rPr>
          <w:rFonts w:ascii="Times New Roman" w:hAnsi="Times New Roman" w:cs="Times New Roman"/>
          <w:sz w:val="26"/>
          <w:szCs w:val="26"/>
        </w:rPr>
        <w:t>user name</w:t>
      </w:r>
      <w:proofErr w:type="gram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password,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Next</w:t>
      </w:r>
    </w:p>
    <w:p w14:paraId="26362876" w14:textId="36F20866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17B5A7C" wp14:editId="2702F15B">
            <wp:extent cx="5597525" cy="4298950"/>
            <wp:effectExtent l="0" t="0" r="3175" b="635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910CF" w14:textId="2764AE6B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FEFACE0" wp14:editId="11208395">
            <wp:extent cx="5597525" cy="4273550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3F6B1" w14:textId="025BC95B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Finish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việc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Source</w:t>
      </w:r>
    </w:p>
    <w:p w14:paraId="16485325" w14:textId="3F5666B2" w:rsidR="008E193D" w:rsidRDefault="008E193D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0AE91BA" w14:textId="74198F51" w:rsidR="00646A42" w:rsidRDefault="00646A42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39C1548" w14:textId="65E93290" w:rsidR="00646A42" w:rsidRDefault="00646A42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E459C20" w14:textId="0F833AFD" w:rsidR="00646A42" w:rsidRDefault="00646A42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387ABAB3" w14:textId="5759471B" w:rsidR="00646A42" w:rsidRDefault="00646A42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1709CE19" w14:textId="6E344F26" w:rsidR="00646A42" w:rsidRDefault="00646A42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67CD5C3D" w14:textId="4C587EAE" w:rsidR="00646A42" w:rsidRDefault="00646A42" w:rsidP="00960E3E">
      <w:pPr>
        <w:spacing w:line="360" w:lineRule="auto"/>
        <w:rPr>
          <w:rFonts w:ascii="Times New Roman" w:hAnsi="Times New Roman" w:cs="Times New Roman"/>
          <w:sz w:val="26"/>
          <w:szCs w:val="26"/>
        </w:rPr>
      </w:pPr>
    </w:p>
    <w:p w14:paraId="7A00AFFA" w14:textId="26AFB143" w:rsidR="00646A42" w:rsidRPr="00F94395" w:rsidRDefault="00646A42" w:rsidP="00F94395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6" w:name="_Toc28622916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1.2 </w:t>
      </w:r>
      <w:proofErr w:type="spellStart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mới</w:t>
      </w:r>
      <w:proofErr w:type="spellEnd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một</w:t>
      </w:r>
      <w:proofErr w:type="spellEnd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Data Source Views</w:t>
      </w:r>
      <w:bookmarkEnd w:id="26"/>
    </w:p>
    <w:p w14:paraId="3D301C46" w14:textId="4947AF71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6953994" wp14:editId="38A912EC">
            <wp:extent cx="5597525" cy="4298950"/>
            <wp:effectExtent l="0" t="0" r="3175" b="63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9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2555F" w14:textId="3D3D63B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Hộp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Source View Wizard </w:t>
      </w:r>
      <w:proofErr w:type="spellStart"/>
      <w:r>
        <w:rPr>
          <w:rFonts w:ascii="Times New Roman" w:hAnsi="Times New Roman" w:cs="Times New Roman"/>
          <w:sz w:val="26"/>
          <w:szCs w:val="26"/>
        </w:rPr>
        <w:t>xuất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>, click Next</w:t>
      </w:r>
    </w:p>
    <w:p w14:paraId="77274B1A" w14:textId="2C43D55F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56B8C81" wp14:editId="580AAAB5">
            <wp:extent cx="5597525" cy="4291330"/>
            <wp:effectExtent l="0" t="0" r="3175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9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D5B67" w14:textId="52A4CAAF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click Next</w:t>
      </w:r>
    </w:p>
    <w:p w14:paraId="1700798A" w14:textId="1D20E581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3F30A7" wp14:editId="70DB0377">
            <wp:extent cx="5597525" cy="4242435"/>
            <wp:effectExtent l="0" t="0" r="3175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4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C4D5" w14:textId="7777777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</w:p>
    <w:p w14:paraId="0299A1A7" w14:textId="7777777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</w:p>
    <w:p w14:paraId="25A60637" w14:textId="7777777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</w:p>
    <w:p w14:paraId="2AFD8985" w14:textId="7777777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</w:p>
    <w:p w14:paraId="77F29F72" w14:textId="7777777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</w:p>
    <w:p w14:paraId="56FE5A94" w14:textId="7777777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</w:p>
    <w:p w14:paraId="69867904" w14:textId="7777777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</w:p>
    <w:p w14:paraId="5B8BA227" w14:textId="7777777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</w:p>
    <w:p w14:paraId="0D6BAFCC" w14:textId="7777777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</w:p>
    <w:p w14:paraId="01E13845" w14:textId="7777777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</w:p>
    <w:p w14:paraId="66CA38ED" w14:textId="77777777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</w:p>
    <w:p w14:paraId="12114C13" w14:textId="54BBACA5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FACT sang </w:t>
      </w:r>
      <w:proofErr w:type="spellStart"/>
      <w:r>
        <w:rPr>
          <w:rFonts w:ascii="Times New Roman" w:hAnsi="Times New Roman" w:cs="Times New Roman"/>
          <w:sz w:val="26"/>
          <w:szCs w:val="26"/>
        </w:rPr>
        <w:t>danh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B55F62">
        <w:rPr>
          <w:rFonts w:ascii="Times New Roman" w:hAnsi="Times New Roman" w:cs="Times New Roman"/>
          <w:b/>
          <w:bCs/>
          <w:sz w:val="26"/>
          <w:szCs w:val="26"/>
        </w:rPr>
        <w:t>Included objects</w:t>
      </w:r>
    </w:p>
    <w:p w14:paraId="18543A78" w14:textId="76F6CBE3" w:rsidR="00646A42" w:rsidRDefault="00646A4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7B681E4" wp14:editId="60834190">
            <wp:extent cx="5597525" cy="4287520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8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5B95A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61A039EB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19A1ACDF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27960D2A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552ED64F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3E22A89D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15113472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6AEF947D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6BD57256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66486EAE" w14:textId="76904546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- Click Next -&gt; Finish</w:t>
      </w:r>
    </w:p>
    <w:p w14:paraId="42D3FE6E" w14:textId="54C06893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E75DE76" wp14:editId="6DDD101F">
            <wp:extent cx="5597525" cy="4269740"/>
            <wp:effectExtent l="0" t="0" r="3175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8BE38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1CEA9391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220D514F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19CC333A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30079C88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1A588CDC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44E026C3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21470EF9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730A1F2E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74F8C3F7" w14:textId="3E162805" w:rsidR="00646A42" w:rsidRDefault="00646A42" w:rsidP="00646A42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 w:rsidR="00B55F62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="00B55F62">
        <w:rPr>
          <w:rFonts w:ascii="Times New Roman" w:hAnsi="Times New Roman" w:cs="Times New Roman"/>
          <w:sz w:val="26"/>
          <w:szCs w:val="26"/>
        </w:rPr>
        <w:t xml:space="preserve"> </w:t>
      </w:r>
      <w:r w:rsidR="00B55F62" w:rsidRPr="00B55F62">
        <w:rPr>
          <w:rFonts w:ascii="Times New Roman" w:hAnsi="Times New Roman" w:cs="Times New Roman"/>
          <w:b/>
          <w:bCs/>
          <w:sz w:val="26"/>
          <w:szCs w:val="26"/>
        </w:rPr>
        <w:t>Add Related Tables</w:t>
      </w:r>
      <w:r w:rsidR="00B55F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5F62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B55F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5F62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="00B55F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5F62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="00B55F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5F62">
        <w:rPr>
          <w:rFonts w:ascii="Times New Roman" w:hAnsi="Times New Roman" w:cs="Times New Roman"/>
          <w:sz w:val="26"/>
          <w:szCs w:val="26"/>
        </w:rPr>
        <w:t>bảng</w:t>
      </w:r>
      <w:proofErr w:type="spellEnd"/>
      <w:r w:rsidR="00B55F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5F62">
        <w:rPr>
          <w:rFonts w:ascii="Times New Roman" w:hAnsi="Times New Roman" w:cs="Times New Roman"/>
          <w:sz w:val="26"/>
          <w:szCs w:val="26"/>
        </w:rPr>
        <w:t>còn</w:t>
      </w:r>
      <w:proofErr w:type="spellEnd"/>
      <w:r w:rsidR="00B55F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5F62">
        <w:rPr>
          <w:rFonts w:ascii="Times New Roman" w:hAnsi="Times New Roman" w:cs="Times New Roman"/>
          <w:sz w:val="26"/>
          <w:szCs w:val="26"/>
        </w:rPr>
        <w:t>lại</w:t>
      </w:r>
      <w:proofErr w:type="spellEnd"/>
      <w:r w:rsidR="00B55F62">
        <w:rPr>
          <w:rFonts w:ascii="Times New Roman" w:hAnsi="Times New Roman" w:cs="Times New Roman"/>
          <w:sz w:val="26"/>
          <w:szCs w:val="26"/>
        </w:rPr>
        <w:t xml:space="preserve"> sang </w:t>
      </w:r>
      <w:proofErr w:type="spellStart"/>
      <w:r w:rsidR="00B55F62">
        <w:rPr>
          <w:rFonts w:ascii="Times New Roman" w:hAnsi="Times New Roman" w:cs="Times New Roman"/>
          <w:sz w:val="26"/>
          <w:szCs w:val="26"/>
        </w:rPr>
        <w:t>danh</w:t>
      </w:r>
      <w:proofErr w:type="spellEnd"/>
      <w:r w:rsidR="00B55F62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55F62">
        <w:rPr>
          <w:rFonts w:ascii="Times New Roman" w:hAnsi="Times New Roman" w:cs="Times New Roman"/>
          <w:sz w:val="26"/>
          <w:szCs w:val="26"/>
        </w:rPr>
        <w:t>sách</w:t>
      </w:r>
      <w:proofErr w:type="spellEnd"/>
      <w:r w:rsidR="00B55F62">
        <w:rPr>
          <w:rFonts w:ascii="Times New Roman" w:hAnsi="Times New Roman" w:cs="Times New Roman"/>
          <w:sz w:val="26"/>
          <w:szCs w:val="26"/>
        </w:rPr>
        <w:t xml:space="preserve"> </w:t>
      </w:r>
      <w:r w:rsidR="00B55F62" w:rsidRPr="00B55F62">
        <w:rPr>
          <w:rFonts w:ascii="Times New Roman" w:hAnsi="Times New Roman" w:cs="Times New Roman"/>
          <w:b/>
          <w:bCs/>
          <w:sz w:val="26"/>
          <w:szCs w:val="26"/>
        </w:rPr>
        <w:t>Included objects</w:t>
      </w:r>
    </w:p>
    <w:p w14:paraId="53D241A3" w14:textId="04672F1F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3BD4DCF" wp14:editId="17216049">
            <wp:extent cx="5597525" cy="4308475"/>
            <wp:effectExtent l="0" t="0" r="317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30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75C62" w14:textId="5F8FD86E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2C6ECB07" w14:textId="316FA7EE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238A2DE1" w14:textId="070ED11B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5E78AD68" w14:textId="56A15C40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075CEB8E" w14:textId="12C55412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3736F3D5" w14:textId="5234FC2F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55BB6DB1" w14:textId="126BF83E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531F2D4D" w14:textId="6E19C773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6E0576DE" w14:textId="62AE18A9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4BF4E888" w14:textId="2E39C41A" w:rsidR="00B55F62" w:rsidRPr="00F94395" w:rsidRDefault="00B55F62" w:rsidP="00F94395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7" w:name="_Toc28622917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1.3 </w:t>
      </w:r>
      <w:proofErr w:type="spellStart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mới</w:t>
      </w:r>
      <w:proofErr w:type="spellEnd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một</w:t>
      </w:r>
      <w:proofErr w:type="spellEnd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Cubes</w:t>
      </w:r>
      <w:bookmarkEnd w:id="27"/>
    </w:p>
    <w:p w14:paraId="7924F2AF" w14:textId="43F6D54E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New Cube -&gt; Next</w:t>
      </w:r>
    </w:p>
    <w:p w14:paraId="6F61E939" w14:textId="1CFDC581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0896D22" wp14:editId="1FA5215E">
            <wp:extent cx="5597525" cy="4295140"/>
            <wp:effectExtent l="0" t="0" r="317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9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480C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582F8113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57220C08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09E1C82D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0123EBFB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329DFC77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67ECD738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77869C89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4E8E9BBC" w14:textId="0409657A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tục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Next</w:t>
      </w:r>
    </w:p>
    <w:p w14:paraId="1FB24325" w14:textId="02301BD9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F882942" wp14:editId="2CA5341B">
            <wp:extent cx="5597525" cy="4320540"/>
            <wp:effectExtent l="0" t="0" r="3175" b="381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832A6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1BA12E03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676C1D30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15C59D04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0A698599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1274DE28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1E7EDB51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21A99BF0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005BF86A" w14:textId="77777777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0AA912DA" w14:textId="077A6BEB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Tick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FACT -&gt; Next -&gt; Next -&gt; Next -&gt; Finish</w:t>
      </w:r>
    </w:p>
    <w:p w14:paraId="03539167" w14:textId="0BC72BD4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B1C5883" wp14:editId="2783F127">
            <wp:extent cx="5597525" cy="4344035"/>
            <wp:effectExtent l="0" t="0" r="317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3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E92281" w14:textId="395E5F23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A4BA45" wp14:editId="31A46AB9">
            <wp:extent cx="5597525" cy="4246245"/>
            <wp:effectExtent l="0" t="0" r="3175" b="190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498DB" w14:textId="7E8AD04A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7E7EBD9" wp14:editId="2B303ECC">
            <wp:extent cx="5597525" cy="4260215"/>
            <wp:effectExtent l="0" t="0" r="3175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6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9062" w14:textId="1BC533FB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50D224" wp14:editId="3A9FB3E5">
            <wp:extent cx="5597525" cy="4345940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34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59E4A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411DDD92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2F0654C6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096E493F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081C4DE4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23B7B8F2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37C0B454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0E101C6E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1AF2C128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1BAFDF7B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5B3CB623" w14:textId="6DE8EBED" w:rsidR="00E82C20" w:rsidRDefault="00E82C20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Measures: Click </w:t>
      </w:r>
      <w:proofErr w:type="spellStart"/>
      <w:r>
        <w:rPr>
          <w:rFonts w:ascii="Times New Roman" w:hAnsi="Times New Roman" w:cs="Times New Roman"/>
          <w:sz w:val="26"/>
          <w:szCs w:val="26"/>
        </w:rPr>
        <w:t>đúp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chuột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measures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chiều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Usage </w:t>
      </w:r>
      <w:proofErr w:type="spellStart"/>
      <w:r>
        <w:rPr>
          <w:rFonts w:ascii="Times New Roman" w:hAnsi="Times New Roman" w:cs="Times New Roman"/>
          <w:sz w:val="26"/>
          <w:szCs w:val="26"/>
        </w:rPr>
        <w:t>cho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phù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hợp</w:t>
      </w:r>
      <w:proofErr w:type="spellEnd"/>
      <w:r>
        <w:rPr>
          <w:rFonts w:ascii="Times New Roman" w:hAnsi="Times New Roman" w:cs="Times New Roman"/>
          <w:sz w:val="26"/>
          <w:szCs w:val="26"/>
        </w:rPr>
        <w:t>.</w:t>
      </w:r>
    </w:p>
    <w:p w14:paraId="7F180742" w14:textId="078DAB49" w:rsidR="00E82C20" w:rsidRDefault="00E82C20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4B8B112" wp14:editId="1C6DDABB">
            <wp:extent cx="5029200" cy="634365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634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0D247" w14:textId="06C751B4" w:rsidR="00955A66" w:rsidRDefault="00955A66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measures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FACT </w:t>
      </w:r>
      <w:proofErr w:type="spellStart"/>
      <w:r>
        <w:rPr>
          <w:rFonts w:ascii="Times New Roman" w:hAnsi="Times New Roman" w:cs="Times New Roman"/>
          <w:sz w:val="26"/>
          <w:szCs w:val="26"/>
        </w:rPr>
        <w:t>nhóm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định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nghĩa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nó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MAXIMUM</w:t>
      </w:r>
    </w:p>
    <w:p w14:paraId="57F29247" w14:textId="77777777" w:rsidR="00E82C20" w:rsidRDefault="00E82C20" w:rsidP="00646A42">
      <w:pPr>
        <w:rPr>
          <w:rFonts w:ascii="Times New Roman" w:hAnsi="Times New Roman" w:cs="Times New Roman"/>
          <w:sz w:val="26"/>
          <w:szCs w:val="26"/>
        </w:rPr>
      </w:pPr>
    </w:p>
    <w:p w14:paraId="7767EB36" w14:textId="0FE29F8A" w:rsidR="00B55F62" w:rsidRPr="00F94395" w:rsidRDefault="00956E18" w:rsidP="00F94395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28" w:name="_Toc28622918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1.4 Dimensions</w:t>
      </w:r>
      <w:bookmarkEnd w:id="28"/>
    </w:p>
    <w:p w14:paraId="3F12D3BD" w14:textId="57EC7F8A" w:rsidR="00956E18" w:rsidRDefault="00956E18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Đưa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tính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bảng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Dimension </w:t>
      </w:r>
      <w:proofErr w:type="spellStart"/>
      <w:r>
        <w:rPr>
          <w:rFonts w:ascii="Times New Roman" w:hAnsi="Times New Roman" w:cs="Times New Roman"/>
          <w:sz w:val="26"/>
          <w:szCs w:val="26"/>
        </w:rPr>
        <w:t>từ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Source View sang Attributes</w:t>
      </w:r>
    </w:p>
    <w:p w14:paraId="0A7E6E9E" w14:textId="26E5C68C" w:rsidR="00956E18" w:rsidRDefault="00956E18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BDCFCE7" wp14:editId="6A264BD7">
            <wp:extent cx="5597525" cy="2800985"/>
            <wp:effectExtent l="0" t="0" r="317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800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B489" w14:textId="25C70B24" w:rsidR="00956E18" w:rsidRDefault="00956E18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0032796" wp14:editId="5AB4661C">
            <wp:extent cx="5597525" cy="2752090"/>
            <wp:effectExtent l="0" t="0" r="317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75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F2DCA" w14:textId="451D393D" w:rsidR="00956E18" w:rsidRDefault="00956E18" w:rsidP="00646A42">
      <w:pPr>
        <w:rPr>
          <w:rFonts w:ascii="Times New Roman" w:hAnsi="Times New Roman" w:cs="Times New Roman"/>
          <w:sz w:val="26"/>
          <w:szCs w:val="26"/>
        </w:rPr>
      </w:pPr>
    </w:p>
    <w:p w14:paraId="0D29C4E9" w14:textId="1673D9C4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7575F3BD" w14:textId="49149B10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368D82F7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538DDF66" w14:textId="77777777" w:rsidR="00FA1F0B" w:rsidRDefault="00FA1F0B" w:rsidP="00FA1F0B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Kết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quả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sau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Cubes</w:t>
      </w:r>
    </w:p>
    <w:p w14:paraId="04C03735" w14:textId="77777777" w:rsidR="00FA1F0B" w:rsidRDefault="00FA1F0B" w:rsidP="00FA1F0B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D1295FD" wp14:editId="2D10EB6B">
            <wp:extent cx="5597525" cy="2842260"/>
            <wp:effectExtent l="0" t="0" r="317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84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D04EC" w14:textId="510172BE" w:rsidR="00B55F62" w:rsidRDefault="00B55F62" w:rsidP="00646A42">
      <w:pPr>
        <w:rPr>
          <w:rFonts w:ascii="Times New Roman" w:hAnsi="Times New Roman" w:cs="Times New Roman"/>
          <w:sz w:val="26"/>
          <w:szCs w:val="26"/>
        </w:rPr>
      </w:pPr>
    </w:p>
    <w:p w14:paraId="3F9BBEA9" w14:textId="54EE38DA" w:rsidR="00956E18" w:rsidRDefault="00956E18" w:rsidP="00646A42">
      <w:pPr>
        <w:rPr>
          <w:rFonts w:ascii="Times New Roman" w:hAnsi="Times New Roman" w:cs="Times New Roman"/>
          <w:sz w:val="26"/>
          <w:szCs w:val="26"/>
        </w:rPr>
      </w:pPr>
    </w:p>
    <w:p w14:paraId="5207ECC5" w14:textId="6DE60283" w:rsidR="00956E18" w:rsidRDefault="00956E18" w:rsidP="00646A42">
      <w:pPr>
        <w:rPr>
          <w:rFonts w:ascii="Times New Roman" w:hAnsi="Times New Roman" w:cs="Times New Roman"/>
          <w:sz w:val="26"/>
          <w:szCs w:val="26"/>
        </w:rPr>
      </w:pPr>
    </w:p>
    <w:p w14:paraId="2BFB520E" w14:textId="63879D4E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64AA9858" w14:textId="7FA34E18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36F7DEAA" w14:textId="5E25E19E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6E4D5DA3" w14:textId="290E1DFE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1DA162C8" w14:textId="53574D66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57412B7A" w14:textId="7A2DD6F6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4B9C8DEF" w14:textId="4FFDD953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58871447" w14:textId="5121BA70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15FA41F1" w14:textId="3CC07991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3F04804D" w14:textId="2ABACE89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5B9218F6" w14:textId="77777777" w:rsidR="00FA1F0B" w:rsidRDefault="00FA1F0B" w:rsidP="00646A42">
      <w:pPr>
        <w:rPr>
          <w:rFonts w:ascii="Times New Roman" w:hAnsi="Times New Roman" w:cs="Times New Roman"/>
          <w:sz w:val="26"/>
          <w:szCs w:val="26"/>
        </w:rPr>
      </w:pPr>
    </w:p>
    <w:p w14:paraId="0BF10DFF" w14:textId="06CB42DC" w:rsidR="00FA1F0B" w:rsidRPr="00F94395" w:rsidRDefault="00FA1F0B" w:rsidP="00F94395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29" w:name="_Toc28622919"/>
      <w:r w:rsidRPr="00F94395">
        <w:rPr>
          <w:rFonts w:ascii="Times New Roman" w:hAnsi="Times New Roman" w:cs="Times New Roman"/>
          <w:b/>
          <w:bCs/>
          <w:color w:val="auto"/>
        </w:rPr>
        <w:lastRenderedPageBreak/>
        <w:t xml:space="preserve">2. </w:t>
      </w:r>
      <w:proofErr w:type="spellStart"/>
      <w:r w:rsidRPr="00F94395">
        <w:rPr>
          <w:rFonts w:ascii="Times New Roman" w:hAnsi="Times New Roman" w:cs="Times New Roman"/>
          <w:b/>
          <w:bCs/>
          <w:color w:val="auto"/>
        </w:rPr>
        <w:t>Truy</w:t>
      </w:r>
      <w:proofErr w:type="spellEnd"/>
      <w:r w:rsidRPr="00F9439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94395">
        <w:rPr>
          <w:rFonts w:ascii="Times New Roman" w:hAnsi="Times New Roman" w:cs="Times New Roman"/>
          <w:b/>
          <w:bCs/>
          <w:color w:val="auto"/>
        </w:rPr>
        <w:t>vấn</w:t>
      </w:r>
      <w:proofErr w:type="spellEnd"/>
      <w:r w:rsidRPr="00F9439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94395">
        <w:rPr>
          <w:rFonts w:ascii="Times New Roman" w:hAnsi="Times New Roman" w:cs="Times New Roman"/>
          <w:b/>
          <w:bCs/>
          <w:color w:val="auto"/>
        </w:rPr>
        <w:t>dữ</w:t>
      </w:r>
      <w:proofErr w:type="spellEnd"/>
      <w:r w:rsidRPr="00F94395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F94395">
        <w:rPr>
          <w:rFonts w:ascii="Times New Roman" w:hAnsi="Times New Roman" w:cs="Times New Roman"/>
          <w:b/>
          <w:bCs/>
          <w:color w:val="auto"/>
        </w:rPr>
        <w:t>liệu</w:t>
      </w:r>
      <w:bookmarkEnd w:id="29"/>
      <w:proofErr w:type="spellEnd"/>
    </w:p>
    <w:p w14:paraId="18AA9AFB" w14:textId="26712FCB" w:rsidR="00956E18" w:rsidRPr="00F94395" w:rsidRDefault="00FA1F0B" w:rsidP="00F94395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0" w:name="_Toc28622920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2.1</w:t>
      </w:r>
      <w:r w:rsidR="00956E18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56E18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Tiến</w:t>
      </w:r>
      <w:proofErr w:type="spellEnd"/>
      <w:r w:rsidR="00956E18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956E18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hành</w:t>
      </w:r>
      <w:proofErr w:type="spellEnd"/>
      <w:r w:rsidR="00956E18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Process Cube</w:t>
      </w:r>
      <w:bookmarkEnd w:id="30"/>
    </w:p>
    <w:p w14:paraId="617A30EE" w14:textId="395D9502" w:rsidR="00956E18" w:rsidRDefault="00956E18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53B0A85" wp14:editId="296F996C">
            <wp:extent cx="5597525" cy="3148330"/>
            <wp:effectExtent l="0" t="0" r="3175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A4039" w14:textId="4F1421D6" w:rsidR="00956E18" w:rsidRDefault="00956E18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9C2E07E" wp14:editId="648D8EE9">
            <wp:extent cx="5597525" cy="314833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2F877" w14:textId="6BF843DA" w:rsidR="00956E18" w:rsidRDefault="00956E18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BDA159" wp14:editId="04E391FA">
            <wp:extent cx="5249545" cy="7717790"/>
            <wp:effectExtent l="0" t="0" r="8255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771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000C0" w14:textId="5727DB4A" w:rsidR="00956E18" w:rsidRDefault="00956E18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3B7314" wp14:editId="60772DE0">
            <wp:extent cx="5597525" cy="4268470"/>
            <wp:effectExtent l="0" t="0" r="3175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446F6C" w14:textId="77777777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</w:p>
    <w:p w14:paraId="4809C3C0" w14:textId="77777777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</w:p>
    <w:p w14:paraId="672FDF87" w14:textId="77777777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</w:p>
    <w:p w14:paraId="1EF92D08" w14:textId="77777777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</w:p>
    <w:p w14:paraId="5BC751A6" w14:textId="77777777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</w:p>
    <w:p w14:paraId="39AB25B7" w14:textId="77777777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</w:p>
    <w:p w14:paraId="2C713D43" w14:textId="77777777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</w:p>
    <w:p w14:paraId="55B0A31D" w14:textId="77777777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</w:p>
    <w:p w14:paraId="4A8E1C64" w14:textId="77777777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</w:p>
    <w:p w14:paraId="70396603" w14:textId="77777777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</w:p>
    <w:p w14:paraId="036C4304" w14:textId="77777777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</w:p>
    <w:p w14:paraId="2F149BD2" w14:textId="7A2E374E" w:rsidR="00956E18" w:rsidRPr="00F94395" w:rsidRDefault="00FA1F0B" w:rsidP="00F94395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1" w:name="_Toc28622921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2.2</w:t>
      </w:r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Browse Cube </w:t>
      </w:r>
      <w:proofErr w:type="spellStart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để</w:t>
      </w:r>
      <w:proofErr w:type="spellEnd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truy</w:t>
      </w:r>
      <w:proofErr w:type="spellEnd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vấn</w:t>
      </w:r>
      <w:proofErr w:type="spellEnd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bookmarkEnd w:id="31"/>
      <w:proofErr w:type="spellEnd"/>
    </w:p>
    <w:p w14:paraId="793094BD" w14:textId="067C464D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Cửa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sổ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Browser</w:t>
      </w:r>
    </w:p>
    <w:p w14:paraId="4C86B93E" w14:textId="1AC22E63" w:rsidR="00216A2A" w:rsidRDefault="00216A2A" w:rsidP="00646A42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8BF9697" wp14:editId="447D6CC2">
            <wp:extent cx="5597525" cy="3148330"/>
            <wp:effectExtent l="0" t="0" r="3175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5CD1F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5A065D15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17D48E36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1F9E832F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762999D7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540CA61A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1B3A18BD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3BE479E1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5EA7D4CF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6305A0EE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7AD4565A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3CF962EE" w14:textId="77777777" w:rsidR="002A573D" w:rsidRDefault="002A573D" w:rsidP="00646A42">
      <w:pPr>
        <w:rPr>
          <w:rFonts w:ascii="Times New Roman" w:hAnsi="Times New Roman" w:cs="Times New Roman"/>
          <w:sz w:val="26"/>
          <w:szCs w:val="26"/>
        </w:rPr>
      </w:pPr>
    </w:p>
    <w:p w14:paraId="267A52A0" w14:textId="3698EE70" w:rsidR="00216A2A" w:rsidRPr="00F94395" w:rsidRDefault="00FA1F0B" w:rsidP="00F94395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2" w:name="_Toc28622922"/>
      <w:r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2.3 </w:t>
      </w:r>
      <w:proofErr w:type="spellStart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Truy</w:t>
      </w:r>
      <w:proofErr w:type="spellEnd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vấn</w:t>
      </w:r>
      <w:proofErr w:type="spellEnd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="00216A2A" w:rsidRPr="00F94395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bookmarkEnd w:id="32"/>
      <w:proofErr w:type="spellEnd"/>
    </w:p>
    <w:p w14:paraId="1ADBFF5B" w14:textId="4A86C344" w:rsidR="00D51B1B" w:rsidRPr="00D51B1B" w:rsidRDefault="00D51B1B" w:rsidP="00646A42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D51B1B">
        <w:rPr>
          <w:rFonts w:ascii="Times New Roman" w:hAnsi="Times New Roman" w:cs="Times New Roman"/>
          <w:b/>
          <w:bCs/>
          <w:sz w:val="26"/>
          <w:szCs w:val="26"/>
        </w:rPr>
        <w:t>* Roll up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and slice</w:t>
      </w:r>
    </w:p>
    <w:p w14:paraId="0470FFDE" w14:textId="4A812B88" w:rsidR="00216A2A" w:rsidRPr="00661755" w:rsidRDefault="00216A2A" w:rsidP="00E82C20">
      <w:pPr>
        <w:pStyle w:val="ListParagraph"/>
        <w:numPr>
          <w:ilvl w:val="0"/>
          <w:numId w:val="7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="00E82C20" w:rsidRPr="00661755">
        <w:rPr>
          <w:b/>
          <w:bCs/>
          <w:sz w:val="26"/>
          <w:szCs w:val="26"/>
        </w:rPr>
        <w:t xml:space="preserve"> </w:t>
      </w:r>
      <w:proofErr w:type="spellStart"/>
      <w:r w:rsidR="00E82C20" w:rsidRPr="00661755">
        <w:rPr>
          <w:b/>
          <w:bCs/>
          <w:sz w:val="26"/>
          <w:szCs w:val="26"/>
        </w:rPr>
        <w:t>số</w:t>
      </w:r>
      <w:proofErr w:type="spellEnd"/>
      <w:r w:rsidR="00E82C20" w:rsidRPr="00661755">
        <w:rPr>
          <w:b/>
          <w:bCs/>
          <w:sz w:val="26"/>
          <w:szCs w:val="26"/>
        </w:rPr>
        <w:t xml:space="preserve"> </w:t>
      </w:r>
      <w:proofErr w:type="spellStart"/>
      <w:r w:rsidR="00E82C20" w:rsidRPr="00661755">
        <w:rPr>
          <w:b/>
          <w:bCs/>
          <w:sz w:val="26"/>
          <w:szCs w:val="26"/>
        </w:rPr>
        <w:t>trận</w:t>
      </w:r>
      <w:proofErr w:type="spellEnd"/>
      <w:r w:rsidR="00E82C20" w:rsidRPr="00661755">
        <w:rPr>
          <w:b/>
          <w:bCs/>
          <w:sz w:val="26"/>
          <w:szCs w:val="26"/>
        </w:rPr>
        <w:t xml:space="preserve"> </w:t>
      </w:r>
      <w:proofErr w:type="spellStart"/>
      <w:r w:rsidR="00E82C20" w:rsidRPr="00661755">
        <w:rPr>
          <w:b/>
          <w:bCs/>
          <w:sz w:val="26"/>
          <w:szCs w:val="26"/>
        </w:rPr>
        <w:t>động</w:t>
      </w:r>
      <w:proofErr w:type="spellEnd"/>
      <w:r w:rsidR="00E82C20" w:rsidRPr="00661755">
        <w:rPr>
          <w:b/>
          <w:bCs/>
          <w:sz w:val="26"/>
          <w:szCs w:val="26"/>
        </w:rPr>
        <w:t xml:space="preserve"> </w:t>
      </w:r>
      <w:proofErr w:type="spellStart"/>
      <w:r w:rsidR="00E82C20" w:rsidRPr="00661755">
        <w:rPr>
          <w:b/>
          <w:bCs/>
          <w:sz w:val="26"/>
          <w:szCs w:val="26"/>
        </w:rPr>
        <w:t>đất</w:t>
      </w:r>
      <w:proofErr w:type="spellEnd"/>
      <w:r w:rsidR="00E82C20" w:rsidRPr="00661755">
        <w:rPr>
          <w:b/>
          <w:bCs/>
          <w:sz w:val="26"/>
          <w:szCs w:val="26"/>
        </w:rPr>
        <w:t xml:space="preserve"> </w:t>
      </w:r>
      <w:proofErr w:type="spellStart"/>
      <w:r w:rsidR="00E82C20" w:rsidRPr="00661755">
        <w:rPr>
          <w:b/>
          <w:bCs/>
          <w:sz w:val="26"/>
          <w:szCs w:val="26"/>
        </w:rPr>
        <w:t>theo</w:t>
      </w:r>
      <w:proofErr w:type="spellEnd"/>
      <w:r w:rsidR="00E82C20" w:rsidRPr="00661755">
        <w:rPr>
          <w:b/>
          <w:bCs/>
          <w:sz w:val="26"/>
          <w:szCs w:val="26"/>
        </w:rPr>
        <w:t xml:space="preserve"> </w:t>
      </w:r>
      <w:r w:rsidR="00D51B1B" w:rsidRPr="00661755">
        <w:rPr>
          <w:b/>
          <w:bCs/>
          <w:sz w:val="26"/>
          <w:szCs w:val="26"/>
        </w:rPr>
        <w:t xml:space="preserve">area </w:t>
      </w:r>
      <w:proofErr w:type="spellStart"/>
      <w:r w:rsidR="00E82C20" w:rsidRPr="00661755">
        <w:rPr>
          <w:b/>
          <w:bCs/>
          <w:sz w:val="26"/>
          <w:szCs w:val="26"/>
        </w:rPr>
        <w:t>và</w:t>
      </w:r>
      <w:proofErr w:type="spellEnd"/>
      <w:r w:rsidR="00E82C20" w:rsidRPr="00661755">
        <w:rPr>
          <w:b/>
          <w:bCs/>
          <w:sz w:val="26"/>
          <w:szCs w:val="26"/>
        </w:rPr>
        <w:t xml:space="preserve"> </w:t>
      </w:r>
      <w:proofErr w:type="spellStart"/>
      <w:r w:rsidR="00D51B1B" w:rsidRPr="00661755">
        <w:rPr>
          <w:b/>
          <w:bCs/>
          <w:sz w:val="26"/>
          <w:szCs w:val="26"/>
        </w:rPr>
        <w:t>thành</w:t>
      </w:r>
      <w:proofErr w:type="spellEnd"/>
      <w:r w:rsidR="00D51B1B" w:rsidRPr="00661755">
        <w:rPr>
          <w:b/>
          <w:bCs/>
          <w:sz w:val="26"/>
          <w:szCs w:val="26"/>
        </w:rPr>
        <w:t xml:space="preserve"> </w:t>
      </w:r>
      <w:proofErr w:type="spellStart"/>
      <w:r w:rsidR="00D51B1B" w:rsidRPr="00661755">
        <w:rPr>
          <w:b/>
          <w:bCs/>
          <w:sz w:val="26"/>
          <w:szCs w:val="26"/>
        </w:rPr>
        <w:t>phố</w:t>
      </w:r>
      <w:proofErr w:type="spellEnd"/>
      <w:r w:rsidR="00E82C20" w:rsidRPr="00661755">
        <w:rPr>
          <w:b/>
          <w:bCs/>
          <w:sz w:val="26"/>
          <w:szCs w:val="26"/>
        </w:rPr>
        <w:t xml:space="preserve"> </w:t>
      </w:r>
      <w:proofErr w:type="spellStart"/>
      <w:r w:rsidR="00E82C20" w:rsidRPr="00661755">
        <w:rPr>
          <w:b/>
          <w:bCs/>
          <w:sz w:val="26"/>
          <w:szCs w:val="26"/>
        </w:rPr>
        <w:t>tương</w:t>
      </w:r>
      <w:proofErr w:type="spellEnd"/>
      <w:r w:rsidR="00E82C20" w:rsidRPr="00661755">
        <w:rPr>
          <w:b/>
          <w:bCs/>
          <w:sz w:val="26"/>
          <w:szCs w:val="26"/>
        </w:rPr>
        <w:t xml:space="preserve"> </w:t>
      </w:r>
      <w:proofErr w:type="spellStart"/>
      <w:r w:rsidR="00E82C20" w:rsidRPr="00661755">
        <w:rPr>
          <w:b/>
          <w:bCs/>
          <w:sz w:val="26"/>
          <w:szCs w:val="26"/>
        </w:rPr>
        <w:t>ứng</w:t>
      </w:r>
      <w:proofErr w:type="spellEnd"/>
      <w:r w:rsidR="00E82C20" w:rsidRPr="00661755">
        <w:rPr>
          <w:b/>
          <w:bCs/>
          <w:sz w:val="26"/>
          <w:szCs w:val="26"/>
        </w:rPr>
        <w:t xml:space="preserve"> </w:t>
      </w:r>
      <w:proofErr w:type="spellStart"/>
      <w:r w:rsidR="00E82C20" w:rsidRPr="00661755">
        <w:rPr>
          <w:b/>
          <w:bCs/>
          <w:sz w:val="26"/>
          <w:szCs w:val="26"/>
        </w:rPr>
        <w:t>vào</w:t>
      </w:r>
      <w:proofErr w:type="spellEnd"/>
      <w:r w:rsidR="00E82C20" w:rsidRPr="00661755">
        <w:rPr>
          <w:b/>
          <w:bCs/>
          <w:sz w:val="26"/>
          <w:szCs w:val="26"/>
        </w:rPr>
        <w:t xml:space="preserve"> </w:t>
      </w:r>
      <w:proofErr w:type="spellStart"/>
      <w:r w:rsidR="00E82C20" w:rsidRPr="00661755">
        <w:rPr>
          <w:b/>
          <w:bCs/>
          <w:sz w:val="26"/>
          <w:szCs w:val="26"/>
        </w:rPr>
        <w:t>năm</w:t>
      </w:r>
      <w:proofErr w:type="spellEnd"/>
      <w:r w:rsidR="00E82C20" w:rsidRPr="00661755">
        <w:rPr>
          <w:b/>
          <w:bCs/>
          <w:sz w:val="26"/>
          <w:szCs w:val="26"/>
        </w:rPr>
        <w:t xml:space="preserve"> 20</w:t>
      </w:r>
      <w:r w:rsidR="00D51B1B" w:rsidRPr="00661755">
        <w:rPr>
          <w:b/>
          <w:bCs/>
          <w:sz w:val="26"/>
          <w:szCs w:val="26"/>
        </w:rPr>
        <w:t>1</w:t>
      </w:r>
      <w:r w:rsidR="00E82C20" w:rsidRPr="00661755">
        <w:rPr>
          <w:b/>
          <w:bCs/>
          <w:sz w:val="26"/>
          <w:szCs w:val="26"/>
        </w:rPr>
        <w:t>5</w:t>
      </w:r>
      <w:r w:rsidR="00D51B1B" w:rsidRPr="00661755">
        <w:rPr>
          <w:b/>
          <w:bCs/>
          <w:sz w:val="26"/>
          <w:szCs w:val="26"/>
        </w:rPr>
        <w:t xml:space="preserve"> </w:t>
      </w:r>
      <w:proofErr w:type="gramStart"/>
      <w:r w:rsidR="00D51B1B" w:rsidRPr="00661755">
        <w:rPr>
          <w:b/>
          <w:bCs/>
          <w:sz w:val="26"/>
          <w:szCs w:val="26"/>
        </w:rPr>
        <w:t>( ở</w:t>
      </w:r>
      <w:proofErr w:type="gramEnd"/>
      <w:r w:rsidR="00D51B1B" w:rsidRPr="00661755">
        <w:rPr>
          <w:b/>
          <w:bCs/>
          <w:sz w:val="26"/>
          <w:szCs w:val="26"/>
        </w:rPr>
        <w:t xml:space="preserve"> </w:t>
      </w:r>
      <w:proofErr w:type="spellStart"/>
      <w:r w:rsidR="00D51B1B" w:rsidRPr="00661755">
        <w:rPr>
          <w:b/>
          <w:bCs/>
          <w:sz w:val="26"/>
          <w:szCs w:val="26"/>
        </w:rPr>
        <w:t>đây</w:t>
      </w:r>
      <w:proofErr w:type="spellEnd"/>
      <w:r w:rsidR="00D51B1B" w:rsidRPr="00661755">
        <w:rPr>
          <w:b/>
          <w:bCs/>
          <w:sz w:val="26"/>
          <w:szCs w:val="26"/>
        </w:rPr>
        <w:t xml:space="preserve"> area </w:t>
      </w:r>
      <w:proofErr w:type="spellStart"/>
      <w:r w:rsidR="00D51B1B" w:rsidRPr="00661755">
        <w:rPr>
          <w:b/>
          <w:bCs/>
          <w:sz w:val="26"/>
          <w:szCs w:val="26"/>
        </w:rPr>
        <w:t>được</w:t>
      </w:r>
      <w:proofErr w:type="spellEnd"/>
      <w:r w:rsidR="00D51B1B" w:rsidRPr="00661755">
        <w:rPr>
          <w:b/>
          <w:bCs/>
          <w:sz w:val="26"/>
          <w:szCs w:val="26"/>
        </w:rPr>
        <w:t xml:space="preserve"> </w:t>
      </w:r>
      <w:proofErr w:type="spellStart"/>
      <w:r w:rsidR="00D51B1B" w:rsidRPr="00661755">
        <w:rPr>
          <w:b/>
          <w:bCs/>
          <w:sz w:val="26"/>
          <w:szCs w:val="26"/>
        </w:rPr>
        <w:t>hiểu</w:t>
      </w:r>
      <w:proofErr w:type="spellEnd"/>
      <w:r w:rsidR="00D51B1B" w:rsidRPr="00661755">
        <w:rPr>
          <w:b/>
          <w:bCs/>
          <w:sz w:val="26"/>
          <w:szCs w:val="26"/>
        </w:rPr>
        <w:t xml:space="preserve"> </w:t>
      </w:r>
      <w:proofErr w:type="spellStart"/>
      <w:r w:rsidR="00D51B1B" w:rsidRPr="00661755">
        <w:rPr>
          <w:b/>
          <w:bCs/>
          <w:sz w:val="26"/>
          <w:szCs w:val="26"/>
        </w:rPr>
        <w:t>như</w:t>
      </w:r>
      <w:proofErr w:type="spellEnd"/>
      <w:r w:rsidR="00D51B1B" w:rsidRPr="00661755">
        <w:rPr>
          <w:b/>
          <w:bCs/>
          <w:sz w:val="26"/>
          <w:szCs w:val="26"/>
        </w:rPr>
        <w:t xml:space="preserve"> </w:t>
      </w:r>
      <w:proofErr w:type="spellStart"/>
      <w:r w:rsidR="00D51B1B" w:rsidRPr="00661755">
        <w:rPr>
          <w:b/>
          <w:bCs/>
          <w:sz w:val="26"/>
          <w:szCs w:val="26"/>
        </w:rPr>
        <w:t>là</w:t>
      </w:r>
      <w:proofErr w:type="spellEnd"/>
      <w:r w:rsidR="00D51B1B" w:rsidRPr="00661755">
        <w:rPr>
          <w:b/>
          <w:bCs/>
          <w:sz w:val="26"/>
          <w:szCs w:val="26"/>
        </w:rPr>
        <w:t xml:space="preserve"> </w:t>
      </w:r>
      <w:proofErr w:type="spellStart"/>
      <w:r w:rsidR="00D51B1B" w:rsidRPr="00661755">
        <w:rPr>
          <w:b/>
          <w:bCs/>
          <w:sz w:val="26"/>
          <w:szCs w:val="26"/>
        </w:rPr>
        <w:t>một</w:t>
      </w:r>
      <w:proofErr w:type="spellEnd"/>
      <w:r w:rsidR="00D51B1B" w:rsidRPr="00661755">
        <w:rPr>
          <w:b/>
          <w:bCs/>
          <w:sz w:val="26"/>
          <w:szCs w:val="26"/>
        </w:rPr>
        <w:t xml:space="preserve"> </w:t>
      </w:r>
      <w:proofErr w:type="spellStart"/>
      <w:r w:rsidR="00D51B1B" w:rsidRPr="00661755">
        <w:rPr>
          <w:b/>
          <w:bCs/>
          <w:sz w:val="26"/>
          <w:szCs w:val="26"/>
        </w:rPr>
        <w:t>quận</w:t>
      </w:r>
      <w:proofErr w:type="spellEnd"/>
      <w:r w:rsidR="00D51B1B" w:rsidRPr="00661755">
        <w:rPr>
          <w:b/>
          <w:bCs/>
          <w:sz w:val="26"/>
          <w:szCs w:val="26"/>
        </w:rPr>
        <w:t xml:space="preserve"> hay </w:t>
      </w:r>
      <w:proofErr w:type="spellStart"/>
      <w:r w:rsidR="00D51B1B" w:rsidRPr="00661755">
        <w:rPr>
          <w:b/>
          <w:bCs/>
          <w:sz w:val="26"/>
          <w:szCs w:val="26"/>
        </w:rPr>
        <w:t>huyện</w:t>
      </w:r>
      <w:proofErr w:type="spellEnd"/>
      <w:r w:rsidR="00D51B1B" w:rsidRPr="00661755">
        <w:rPr>
          <w:b/>
          <w:bCs/>
          <w:sz w:val="26"/>
          <w:szCs w:val="26"/>
        </w:rPr>
        <w:t>)</w:t>
      </w:r>
    </w:p>
    <w:p w14:paraId="586FD3A7" w14:textId="56A26914" w:rsidR="00D51B1B" w:rsidRDefault="00D51B1B" w:rsidP="00D51B1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DECA404" wp14:editId="4A190FA9">
            <wp:extent cx="5597525" cy="3077845"/>
            <wp:effectExtent l="0" t="0" r="3175" b="825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5BC0F" w14:textId="77777777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B754BAD" w14:textId="77777777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7401549" w14:textId="77777777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BDC1CED" w14:textId="77777777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957442D" w14:textId="77777777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915D820" w14:textId="77777777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AB8237D" w14:textId="77777777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3ADA64" w14:textId="77777777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112B731" w14:textId="77777777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1D029C9" w14:textId="77777777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55E1849" w14:textId="060AA7B3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573D">
        <w:rPr>
          <w:rFonts w:ascii="Times New Roman" w:hAnsi="Times New Roman" w:cs="Times New Roman"/>
          <w:b/>
          <w:bCs/>
          <w:sz w:val="26"/>
          <w:szCs w:val="26"/>
        </w:rPr>
        <w:lastRenderedPageBreak/>
        <w:t>* Drill down and Slice</w:t>
      </w:r>
    </w:p>
    <w:p w14:paraId="45D690F8" w14:textId="5CAF6ADC" w:rsidR="002A573D" w:rsidRPr="00661755" w:rsidRDefault="002A573D" w:rsidP="002A573D">
      <w:pPr>
        <w:pStyle w:val="ListParagraph"/>
        <w:numPr>
          <w:ilvl w:val="0"/>
          <w:numId w:val="7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số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trận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theo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thành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phố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và</w:t>
      </w:r>
      <w:proofErr w:type="spellEnd"/>
      <w:r w:rsidRPr="00661755">
        <w:rPr>
          <w:b/>
          <w:bCs/>
          <w:sz w:val="26"/>
          <w:szCs w:val="26"/>
        </w:rPr>
        <w:t xml:space="preserve"> area </w:t>
      </w:r>
      <w:proofErr w:type="spellStart"/>
      <w:r w:rsidRPr="00661755">
        <w:rPr>
          <w:b/>
          <w:bCs/>
          <w:sz w:val="26"/>
          <w:szCs w:val="26"/>
        </w:rPr>
        <w:t>tương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ứng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vào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2015 </w:t>
      </w:r>
      <w:proofErr w:type="gramStart"/>
      <w:r w:rsidRPr="00661755">
        <w:rPr>
          <w:b/>
          <w:bCs/>
          <w:sz w:val="26"/>
          <w:szCs w:val="26"/>
        </w:rPr>
        <w:t>( ở</w:t>
      </w:r>
      <w:proofErr w:type="gram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đây</w:t>
      </w:r>
      <w:proofErr w:type="spellEnd"/>
      <w:r w:rsidRPr="00661755">
        <w:rPr>
          <w:b/>
          <w:bCs/>
          <w:sz w:val="26"/>
          <w:szCs w:val="26"/>
        </w:rPr>
        <w:t xml:space="preserve"> area </w:t>
      </w:r>
      <w:proofErr w:type="spellStart"/>
      <w:r w:rsidRPr="00661755">
        <w:rPr>
          <w:b/>
          <w:bCs/>
          <w:sz w:val="26"/>
          <w:szCs w:val="26"/>
        </w:rPr>
        <w:t>được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hiểu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như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là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một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quận</w:t>
      </w:r>
      <w:proofErr w:type="spellEnd"/>
      <w:r w:rsidRPr="00661755">
        <w:rPr>
          <w:b/>
          <w:bCs/>
          <w:sz w:val="26"/>
          <w:szCs w:val="26"/>
        </w:rPr>
        <w:t xml:space="preserve"> hay </w:t>
      </w:r>
      <w:proofErr w:type="spellStart"/>
      <w:r w:rsidRPr="00661755">
        <w:rPr>
          <w:b/>
          <w:bCs/>
          <w:sz w:val="26"/>
          <w:szCs w:val="26"/>
        </w:rPr>
        <w:t>huyện</w:t>
      </w:r>
      <w:proofErr w:type="spellEnd"/>
      <w:r w:rsidRPr="00661755">
        <w:rPr>
          <w:b/>
          <w:bCs/>
          <w:sz w:val="26"/>
          <w:szCs w:val="26"/>
        </w:rPr>
        <w:t>)</w:t>
      </w:r>
    </w:p>
    <w:p w14:paraId="602065C4" w14:textId="08984F2B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621D0D4" wp14:editId="22DB6386">
            <wp:extent cx="5597525" cy="3082290"/>
            <wp:effectExtent l="0" t="0" r="3175" b="381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FAFA" w14:textId="09DFE0DC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CC20D6B" w14:textId="6B89B63B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D20F916" w14:textId="15007A04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55A7B2" w14:textId="77777777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BDC4D5A" w14:textId="77777777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017DCAE" w14:textId="77777777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3DED583" w14:textId="77777777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4C906F0" w14:textId="77777777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6708F9" w14:textId="77777777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1D8E2A6" w14:textId="77777777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DA0EDFE" w14:textId="77777777" w:rsid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A608E5" w14:textId="787BBA24" w:rsidR="002A573D" w:rsidRPr="002A573D" w:rsidRDefault="002A573D" w:rsidP="00D51B1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573D">
        <w:rPr>
          <w:rFonts w:ascii="Times New Roman" w:hAnsi="Times New Roman" w:cs="Times New Roman"/>
          <w:b/>
          <w:bCs/>
          <w:sz w:val="26"/>
          <w:szCs w:val="26"/>
        </w:rPr>
        <w:lastRenderedPageBreak/>
        <w:t>* Roll up and Dice</w:t>
      </w:r>
    </w:p>
    <w:p w14:paraId="121B351A" w14:textId="7F665384" w:rsidR="00E82C20" w:rsidRPr="00661755" w:rsidRDefault="002A573D" w:rsidP="002A573D">
      <w:pPr>
        <w:pStyle w:val="ListParagraph"/>
        <w:numPr>
          <w:ilvl w:val="0"/>
          <w:numId w:val="8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số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trận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của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từng</w:t>
      </w:r>
      <w:proofErr w:type="spellEnd"/>
      <w:r w:rsidRPr="00661755">
        <w:rPr>
          <w:b/>
          <w:bCs/>
          <w:sz w:val="26"/>
          <w:szCs w:val="26"/>
        </w:rPr>
        <w:t xml:space="preserve"> area </w:t>
      </w:r>
      <w:proofErr w:type="spellStart"/>
      <w:r w:rsidRPr="00661755">
        <w:rPr>
          <w:b/>
          <w:bCs/>
          <w:sz w:val="26"/>
          <w:szCs w:val="26"/>
        </w:rPr>
        <w:t>và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thành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phố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tương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ứng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vào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quý</w:t>
      </w:r>
      <w:proofErr w:type="spellEnd"/>
      <w:r w:rsidRPr="00661755">
        <w:rPr>
          <w:b/>
          <w:bCs/>
          <w:sz w:val="26"/>
          <w:szCs w:val="26"/>
        </w:rPr>
        <w:t xml:space="preserve"> 2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1990</w:t>
      </w:r>
    </w:p>
    <w:p w14:paraId="139EF334" w14:textId="65BFFF30" w:rsidR="002A573D" w:rsidRPr="002A573D" w:rsidRDefault="002A573D" w:rsidP="002A573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1ADBAF2" wp14:editId="359AD390">
            <wp:extent cx="5597525" cy="3077845"/>
            <wp:effectExtent l="0" t="0" r="3175" b="825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7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E648C" w14:textId="470F3300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D2470F3" w14:textId="6A0DEDF8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36F3F2D" w14:textId="4DD77365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D72BF8F" w14:textId="162BB0EF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2F8E74" w14:textId="2C78B283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D65122C" w14:textId="1976FFDF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542D858" w14:textId="707262A3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3EE9AB" w14:textId="5B973909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73E81C" w14:textId="209C4BD9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71676DC" w14:textId="23DAA426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5D8118F" w14:textId="1D2666EE" w:rsid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FFE8893" w14:textId="571C62C8" w:rsidR="002A573D" w:rsidRPr="002A573D" w:rsidRDefault="002A573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A573D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* </w:t>
      </w:r>
      <w:r>
        <w:rPr>
          <w:rFonts w:ascii="Times New Roman" w:hAnsi="Times New Roman" w:cs="Times New Roman"/>
          <w:b/>
          <w:bCs/>
          <w:sz w:val="26"/>
          <w:szCs w:val="26"/>
        </w:rPr>
        <w:t>Drill down</w:t>
      </w:r>
      <w:r w:rsidRPr="002A573D">
        <w:rPr>
          <w:rFonts w:ascii="Times New Roman" w:hAnsi="Times New Roman" w:cs="Times New Roman"/>
          <w:b/>
          <w:bCs/>
          <w:sz w:val="26"/>
          <w:szCs w:val="26"/>
        </w:rPr>
        <w:t xml:space="preserve"> and Dice</w:t>
      </w:r>
    </w:p>
    <w:p w14:paraId="72CA5454" w14:textId="42097781" w:rsidR="002A573D" w:rsidRPr="00661755" w:rsidRDefault="002A573D" w:rsidP="002A573D">
      <w:pPr>
        <w:pStyle w:val="ListParagraph"/>
        <w:numPr>
          <w:ilvl w:val="0"/>
          <w:numId w:val="8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số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trận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của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từng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="002829C5" w:rsidRPr="00661755">
        <w:rPr>
          <w:b/>
          <w:bCs/>
          <w:sz w:val="26"/>
          <w:szCs w:val="26"/>
        </w:rPr>
        <w:t>thành</w:t>
      </w:r>
      <w:proofErr w:type="spellEnd"/>
      <w:r w:rsidR="002829C5" w:rsidRPr="00661755">
        <w:rPr>
          <w:b/>
          <w:bCs/>
          <w:sz w:val="26"/>
          <w:szCs w:val="26"/>
        </w:rPr>
        <w:t xml:space="preserve"> </w:t>
      </w:r>
      <w:proofErr w:type="spellStart"/>
      <w:r w:rsidR="002829C5" w:rsidRPr="00661755">
        <w:rPr>
          <w:b/>
          <w:bCs/>
          <w:sz w:val="26"/>
          <w:szCs w:val="26"/>
        </w:rPr>
        <w:t>phố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và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r w:rsidR="002829C5" w:rsidRPr="00661755">
        <w:rPr>
          <w:b/>
          <w:bCs/>
          <w:sz w:val="26"/>
          <w:szCs w:val="26"/>
        </w:rPr>
        <w:t xml:space="preserve">area </w:t>
      </w:r>
      <w:proofErr w:type="spellStart"/>
      <w:r w:rsidRPr="00661755">
        <w:rPr>
          <w:b/>
          <w:bCs/>
          <w:sz w:val="26"/>
          <w:szCs w:val="26"/>
        </w:rPr>
        <w:t>tương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ứng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vào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quý</w:t>
      </w:r>
      <w:proofErr w:type="spellEnd"/>
      <w:r w:rsidRPr="00661755">
        <w:rPr>
          <w:b/>
          <w:bCs/>
          <w:sz w:val="26"/>
          <w:szCs w:val="26"/>
        </w:rPr>
        <w:t xml:space="preserve"> 2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1990</w:t>
      </w:r>
    </w:p>
    <w:p w14:paraId="654772FA" w14:textId="36F69264" w:rsidR="002A573D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AA0B21F" wp14:editId="0EF70E91">
            <wp:extent cx="5597525" cy="3049905"/>
            <wp:effectExtent l="0" t="0" r="3175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9EB90" w14:textId="77777777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D55DD98" w14:textId="77777777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3E10BEF" w14:textId="77777777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D6A5333" w14:textId="77777777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51929BF" w14:textId="77777777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B7BF03F" w14:textId="77777777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3F36F9" w14:textId="77777777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DCDA021" w14:textId="77777777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69DAC20" w14:textId="77777777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CFE81B5" w14:textId="77777777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DE2E5F" w14:textId="77777777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C5ADC46" w14:textId="76430810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* Filter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Topcount</w:t>
      </w:r>
      <w:proofErr w:type="spellEnd"/>
    </w:p>
    <w:p w14:paraId="4B2B2F17" w14:textId="79DDB4F1" w:rsidR="002829C5" w:rsidRPr="00661755" w:rsidRDefault="002829C5" w:rsidP="002829C5">
      <w:pPr>
        <w:pStyle w:val="ListParagraph"/>
        <w:numPr>
          <w:ilvl w:val="0"/>
          <w:numId w:val="9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3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có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số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trận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xảy</w:t>
      </w:r>
      <w:proofErr w:type="spellEnd"/>
      <w:r w:rsidRPr="00661755">
        <w:rPr>
          <w:b/>
          <w:bCs/>
          <w:sz w:val="26"/>
          <w:szCs w:val="26"/>
        </w:rPr>
        <w:t xml:space="preserve"> ra </w:t>
      </w:r>
      <w:proofErr w:type="spellStart"/>
      <w:r w:rsidRPr="00661755">
        <w:rPr>
          <w:b/>
          <w:bCs/>
          <w:sz w:val="26"/>
          <w:szCs w:val="26"/>
        </w:rPr>
        <w:t>nhiều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</w:p>
    <w:p w14:paraId="00B69D2D" w14:textId="44FF12FA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8CD2A21" wp14:editId="4516DC89">
            <wp:extent cx="5597525" cy="3676015"/>
            <wp:effectExtent l="0" t="0" r="3175" b="63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67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7D1AC" w14:textId="5E08BE96" w:rsidR="002829C5" w:rsidRDefault="002829C5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FA422B1" wp14:editId="2A590A72">
            <wp:extent cx="5597525" cy="2943860"/>
            <wp:effectExtent l="0" t="0" r="3175" b="889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47097" w14:textId="6E182AE6" w:rsidR="00964CED" w:rsidRDefault="00964CED" w:rsidP="002A573D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* Slice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Filter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Head</w:t>
      </w:r>
    </w:p>
    <w:p w14:paraId="08CE4AC6" w14:textId="359C540D" w:rsidR="00964CED" w:rsidRPr="00661755" w:rsidRDefault="00964CED" w:rsidP="00964CED">
      <w:pPr>
        <w:pStyle w:val="ListParagraph"/>
        <w:numPr>
          <w:ilvl w:val="0"/>
          <w:numId w:val="10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3 </w:t>
      </w:r>
      <w:proofErr w:type="spellStart"/>
      <w:r w:rsidRPr="00661755">
        <w:rPr>
          <w:b/>
          <w:bCs/>
          <w:sz w:val="26"/>
          <w:szCs w:val="26"/>
        </w:rPr>
        <w:t>tháng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có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tần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suất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nhiều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trong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1990</w:t>
      </w:r>
    </w:p>
    <w:p w14:paraId="49515655" w14:textId="064E3B79" w:rsidR="00964CED" w:rsidRDefault="00964CED" w:rsidP="00964CED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F017844" wp14:editId="507DD481">
            <wp:extent cx="5597525" cy="4046220"/>
            <wp:effectExtent l="0" t="0" r="317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04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E18E8" w14:textId="77777777" w:rsidR="002B0ADB" w:rsidRDefault="002B0ADB" w:rsidP="00964CE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4DB3778" w14:textId="77777777" w:rsidR="002B0ADB" w:rsidRDefault="002B0ADB" w:rsidP="00964CE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2027C11" w14:textId="77777777" w:rsidR="002B0ADB" w:rsidRDefault="002B0ADB" w:rsidP="00964CE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71AABAF" w14:textId="77777777" w:rsidR="002B0ADB" w:rsidRDefault="002B0ADB" w:rsidP="00964CE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F27747A" w14:textId="77777777" w:rsidR="002B0ADB" w:rsidRDefault="002B0ADB" w:rsidP="00964CE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6786E2" w14:textId="77777777" w:rsidR="002B0ADB" w:rsidRDefault="002B0ADB" w:rsidP="00964CE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8571320" w14:textId="77777777" w:rsidR="002B0ADB" w:rsidRDefault="002B0ADB" w:rsidP="00964CE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ACA8F35" w14:textId="77777777" w:rsidR="002B0ADB" w:rsidRDefault="002B0ADB" w:rsidP="00964CE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9BA1A4B" w14:textId="77777777" w:rsidR="002B0ADB" w:rsidRDefault="002B0ADB" w:rsidP="00964CED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24C45EF" w14:textId="17E4A5D2" w:rsidR="00964CED" w:rsidRPr="002B0ADB" w:rsidRDefault="002B0ADB" w:rsidP="00964CED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2B0ADB"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* Slice </w:t>
      </w:r>
      <w:proofErr w:type="spellStart"/>
      <w:r w:rsidRPr="002B0ADB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2B0ADB">
        <w:rPr>
          <w:rFonts w:ascii="Times New Roman" w:hAnsi="Times New Roman" w:cs="Times New Roman"/>
          <w:b/>
          <w:bCs/>
          <w:sz w:val="26"/>
          <w:szCs w:val="26"/>
        </w:rPr>
        <w:t xml:space="preserve"> Filter </w:t>
      </w:r>
      <w:proofErr w:type="spellStart"/>
      <w:r w:rsidRPr="002B0ADB"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 w:rsidRPr="002B0A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B0ADB"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 w:rsidRPr="002B0ADB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2B0ADB">
        <w:rPr>
          <w:rFonts w:ascii="Times New Roman" w:hAnsi="Times New Roman" w:cs="Times New Roman"/>
          <w:b/>
          <w:bCs/>
          <w:sz w:val="26"/>
          <w:szCs w:val="26"/>
        </w:rPr>
        <w:t>Topcount</w:t>
      </w:r>
      <w:proofErr w:type="spellEnd"/>
    </w:p>
    <w:p w14:paraId="739DD554" w14:textId="229CE38A" w:rsidR="002B0ADB" w:rsidRPr="00661755" w:rsidRDefault="002B0ADB" w:rsidP="002B0ADB">
      <w:pPr>
        <w:pStyle w:val="ListParagraph"/>
        <w:numPr>
          <w:ilvl w:val="0"/>
          <w:numId w:val="11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5 </w:t>
      </w:r>
      <w:proofErr w:type="spellStart"/>
      <w:r w:rsidRPr="00661755">
        <w:rPr>
          <w:b/>
          <w:bCs/>
          <w:sz w:val="26"/>
          <w:szCs w:val="26"/>
        </w:rPr>
        <w:t>thành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phố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có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cao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trong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2015</w:t>
      </w:r>
    </w:p>
    <w:p w14:paraId="73E85715" w14:textId="6E7F69C5" w:rsidR="002B0ADB" w:rsidRDefault="002B0ADB" w:rsidP="002B0ADB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0796AD8D" wp14:editId="33CCAC0E">
            <wp:extent cx="5597525" cy="4076065"/>
            <wp:effectExtent l="0" t="0" r="3175" b="63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9A6B9" w14:textId="724DE04B" w:rsidR="00094EF6" w:rsidRDefault="00094EF6" w:rsidP="002B0ADB">
      <w:pPr>
        <w:rPr>
          <w:rFonts w:ascii="Times New Roman" w:hAnsi="Times New Roman" w:cs="Times New Roman"/>
        </w:rPr>
      </w:pPr>
    </w:p>
    <w:p w14:paraId="30A29C53" w14:textId="6953F863" w:rsidR="00094EF6" w:rsidRDefault="00094EF6" w:rsidP="002B0ADB">
      <w:pPr>
        <w:rPr>
          <w:rFonts w:ascii="Times New Roman" w:hAnsi="Times New Roman" w:cs="Times New Roman"/>
        </w:rPr>
      </w:pPr>
    </w:p>
    <w:p w14:paraId="556CDECE" w14:textId="4CAC73CE" w:rsidR="00094EF6" w:rsidRDefault="00094EF6" w:rsidP="002B0ADB">
      <w:pPr>
        <w:rPr>
          <w:rFonts w:ascii="Times New Roman" w:hAnsi="Times New Roman" w:cs="Times New Roman"/>
        </w:rPr>
      </w:pPr>
    </w:p>
    <w:p w14:paraId="0EE3800E" w14:textId="48B440DF" w:rsidR="00094EF6" w:rsidRDefault="00094EF6" w:rsidP="002B0ADB">
      <w:pPr>
        <w:rPr>
          <w:rFonts w:ascii="Times New Roman" w:hAnsi="Times New Roman" w:cs="Times New Roman"/>
        </w:rPr>
      </w:pPr>
    </w:p>
    <w:p w14:paraId="46299629" w14:textId="447272FE" w:rsidR="00094EF6" w:rsidRDefault="00094EF6" w:rsidP="002B0ADB">
      <w:pPr>
        <w:rPr>
          <w:rFonts w:ascii="Times New Roman" w:hAnsi="Times New Roman" w:cs="Times New Roman"/>
        </w:rPr>
      </w:pPr>
    </w:p>
    <w:p w14:paraId="75B25AC7" w14:textId="565182B2" w:rsidR="00094EF6" w:rsidRDefault="00094EF6" w:rsidP="002B0ADB">
      <w:pPr>
        <w:rPr>
          <w:rFonts w:ascii="Times New Roman" w:hAnsi="Times New Roman" w:cs="Times New Roman"/>
        </w:rPr>
      </w:pPr>
    </w:p>
    <w:p w14:paraId="100FD0FE" w14:textId="49D14A15" w:rsidR="00094EF6" w:rsidRDefault="00094EF6" w:rsidP="002B0ADB">
      <w:pPr>
        <w:rPr>
          <w:rFonts w:ascii="Times New Roman" w:hAnsi="Times New Roman" w:cs="Times New Roman"/>
        </w:rPr>
      </w:pPr>
    </w:p>
    <w:p w14:paraId="7D13EF1A" w14:textId="00C8B2BC" w:rsidR="00094EF6" w:rsidRDefault="00094EF6" w:rsidP="002B0ADB">
      <w:pPr>
        <w:rPr>
          <w:rFonts w:ascii="Times New Roman" w:hAnsi="Times New Roman" w:cs="Times New Roman"/>
        </w:rPr>
      </w:pPr>
    </w:p>
    <w:p w14:paraId="2E7D7432" w14:textId="1DDF67DA" w:rsidR="00094EF6" w:rsidRDefault="00094EF6" w:rsidP="002B0ADB">
      <w:pPr>
        <w:rPr>
          <w:rFonts w:ascii="Times New Roman" w:hAnsi="Times New Roman" w:cs="Times New Roman"/>
        </w:rPr>
      </w:pPr>
    </w:p>
    <w:p w14:paraId="1E9FD254" w14:textId="74549E37" w:rsidR="00094EF6" w:rsidRDefault="00094EF6" w:rsidP="002B0ADB">
      <w:pPr>
        <w:rPr>
          <w:rFonts w:ascii="Times New Roman" w:hAnsi="Times New Roman" w:cs="Times New Roman"/>
        </w:rPr>
      </w:pPr>
    </w:p>
    <w:p w14:paraId="1401A31F" w14:textId="5ADFD258" w:rsidR="00094EF6" w:rsidRPr="00094EF6" w:rsidRDefault="00094EF6" w:rsidP="002B0ADB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94EF6">
        <w:rPr>
          <w:rFonts w:ascii="Times New Roman" w:hAnsi="Times New Roman" w:cs="Times New Roman"/>
          <w:b/>
          <w:bCs/>
          <w:sz w:val="26"/>
          <w:szCs w:val="26"/>
        </w:rPr>
        <w:lastRenderedPageBreak/>
        <w:t>* Slice</w:t>
      </w:r>
    </w:p>
    <w:p w14:paraId="404A9C95" w14:textId="218A2024" w:rsidR="00094EF6" w:rsidRPr="00661755" w:rsidRDefault="00094EF6" w:rsidP="00094EF6">
      <w:pPr>
        <w:pStyle w:val="ListParagraph"/>
        <w:numPr>
          <w:ilvl w:val="0"/>
          <w:numId w:val="12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cao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trong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khoảng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các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từ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2000- 2006 </w:t>
      </w:r>
      <w:proofErr w:type="spellStart"/>
      <w:r w:rsidRPr="00661755">
        <w:rPr>
          <w:b/>
          <w:bCs/>
          <w:sz w:val="26"/>
          <w:szCs w:val="26"/>
        </w:rPr>
        <w:t>của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các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thành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phố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</w:p>
    <w:p w14:paraId="4AFFB974" w14:textId="1165DA23" w:rsidR="00955A66" w:rsidRDefault="00955A66" w:rsidP="00955A66">
      <w:r>
        <w:rPr>
          <w:noProof/>
        </w:rPr>
        <w:drawing>
          <wp:inline distT="0" distB="0" distL="0" distR="0" wp14:anchorId="3BFB861E" wp14:editId="1D318FC9">
            <wp:extent cx="5597525" cy="3015615"/>
            <wp:effectExtent l="0" t="0" r="3175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1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C915" w14:textId="3E62DFB5" w:rsidR="00955A66" w:rsidRDefault="00955A66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22D0B5A" w14:textId="45196B6A" w:rsidR="00312CFD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B3A94C0" w14:textId="11698263" w:rsidR="00312CFD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7BBD487" w14:textId="1BD4FA3D" w:rsidR="00312CFD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490BCAB" w14:textId="4FA2C30A" w:rsidR="00312CFD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2212515" w14:textId="3C987749" w:rsidR="00312CFD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025117F" w14:textId="691D1724" w:rsidR="00312CFD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C0DB066" w14:textId="5434F73F" w:rsidR="00312CFD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EFDFC96" w14:textId="40CFD205" w:rsidR="00312CFD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FB8E740" w14:textId="738C6F7E" w:rsidR="00312CFD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D9E2EAE" w14:textId="77777777" w:rsidR="00312CFD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C2689C4" w14:textId="5892704F" w:rsidR="00312CFD" w:rsidRPr="00661755" w:rsidRDefault="00312CFD" w:rsidP="00312CFD">
      <w:pPr>
        <w:pStyle w:val="ListParagraph"/>
        <w:numPr>
          <w:ilvl w:val="0"/>
          <w:numId w:val="12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lastRenderedPageBreak/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lớn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ở </w:t>
      </w:r>
      <w:proofErr w:type="spellStart"/>
      <w:r w:rsidRPr="00661755">
        <w:rPr>
          <w:b/>
          <w:bCs/>
          <w:sz w:val="26"/>
          <w:szCs w:val="26"/>
        </w:rPr>
        <w:t>mỗi</w:t>
      </w:r>
      <w:proofErr w:type="spellEnd"/>
      <w:r w:rsidRPr="00661755">
        <w:rPr>
          <w:b/>
          <w:bCs/>
          <w:sz w:val="26"/>
          <w:szCs w:val="26"/>
        </w:rPr>
        <w:t xml:space="preserve"> area</w:t>
      </w:r>
    </w:p>
    <w:p w14:paraId="04EB76CC" w14:textId="1459750A" w:rsidR="00312CFD" w:rsidRPr="00312CFD" w:rsidRDefault="00312CFD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EBC4AB" wp14:editId="3EA4411E">
            <wp:extent cx="5597525" cy="3067050"/>
            <wp:effectExtent l="0" t="0" r="3175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A046E" w14:textId="77777777" w:rsidR="00955A66" w:rsidRDefault="00955A66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463A2A" w14:textId="0BC50AC0" w:rsidR="00312CFD" w:rsidRPr="00661755" w:rsidRDefault="00312CFD" w:rsidP="00312CFD">
      <w:pPr>
        <w:pStyle w:val="ListParagraph"/>
        <w:numPr>
          <w:ilvl w:val="0"/>
          <w:numId w:val="12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lớn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ở </w:t>
      </w:r>
      <w:proofErr w:type="spellStart"/>
      <w:r w:rsidRPr="00661755">
        <w:rPr>
          <w:b/>
          <w:bCs/>
          <w:sz w:val="26"/>
          <w:szCs w:val="26"/>
        </w:rPr>
        <w:t>mỗi</w:t>
      </w:r>
      <w:proofErr w:type="spellEnd"/>
      <w:r w:rsidRPr="00661755">
        <w:rPr>
          <w:b/>
          <w:bCs/>
          <w:sz w:val="26"/>
          <w:szCs w:val="26"/>
        </w:rPr>
        <w:t xml:space="preserve"> city</w:t>
      </w:r>
    </w:p>
    <w:p w14:paraId="575BA47F" w14:textId="5B1284BD" w:rsidR="00955A66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6565582" wp14:editId="29988427">
            <wp:extent cx="5597525" cy="3080385"/>
            <wp:effectExtent l="0" t="0" r="3175" b="571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8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6EFAF" w14:textId="557CA657" w:rsidR="00312CFD" w:rsidRDefault="00312CFD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5FA0956" w14:textId="3BF7537D" w:rsidR="00312CFD" w:rsidRPr="00661755" w:rsidRDefault="00312CFD" w:rsidP="00312CFD">
      <w:pPr>
        <w:pStyle w:val="ListParagraph"/>
        <w:numPr>
          <w:ilvl w:val="0"/>
          <w:numId w:val="12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lastRenderedPageBreak/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lớn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ở </w:t>
      </w:r>
      <w:proofErr w:type="spellStart"/>
      <w:r w:rsidRPr="00661755">
        <w:rPr>
          <w:b/>
          <w:bCs/>
          <w:sz w:val="26"/>
          <w:szCs w:val="26"/>
        </w:rPr>
        <w:t>mỗi</w:t>
      </w:r>
      <w:proofErr w:type="spellEnd"/>
      <w:r w:rsidRPr="00661755">
        <w:rPr>
          <w:b/>
          <w:bCs/>
          <w:sz w:val="26"/>
          <w:szCs w:val="26"/>
        </w:rPr>
        <w:t xml:space="preserve"> direction</w:t>
      </w:r>
    </w:p>
    <w:p w14:paraId="1A4AB5CF" w14:textId="5AA6388E" w:rsidR="00312CFD" w:rsidRDefault="00312CFD" w:rsidP="00312CF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016ACAB" wp14:editId="7450CBC5">
            <wp:extent cx="5597525" cy="2992755"/>
            <wp:effectExtent l="0" t="0" r="3175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9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1821A" w14:textId="71274551" w:rsidR="00312CFD" w:rsidRPr="00661755" w:rsidRDefault="00312CFD" w:rsidP="00312CFD">
      <w:pPr>
        <w:pStyle w:val="ListParagraph"/>
        <w:numPr>
          <w:ilvl w:val="0"/>
          <w:numId w:val="12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lớn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ở </w:t>
      </w:r>
      <w:proofErr w:type="spellStart"/>
      <w:r w:rsidRPr="00661755">
        <w:rPr>
          <w:b/>
          <w:bCs/>
          <w:sz w:val="26"/>
          <w:szCs w:val="26"/>
        </w:rPr>
        <w:t>mỗi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latlong</w:t>
      </w:r>
      <w:proofErr w:type="spellEnd"/>
    </w:p>
    <w:p w14:paraId="35D48052" w14:textId="0516E2F5" w:rsidR="00312CFD" w:rsidRDefault="00312CFD" w:rsidP="00312CF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20C59F0" wp14:editId="59434765">
            <wp:extent cx="5597525" cy="3103245"/>
            <wp:effectExtent l="0" t="0" r="3175" b="190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0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8EBE" w14:textId="769E35AA" w:rsidR="00312CFD" w:rsidRDefault="00312CFD" w:rsidP="00312CFD">
      <w:pPr>
        <w:rPr>
          <w:sz w:val="26"/>
          <w:szCs w:val="26"/>
        </w:rPr>
      </w:pPr>
    </w:p>
    <w:p w14:paraId="2E7DBD0F" w14:textId="28CABD7F" w:rsidR="00312CFD" w:rsidRDefault="00312CFD" w:rsidP="00312CFD">
      <w:pPr>
        <w:rPr>
          <w:sz w:val="26"/>
          <w:szCs w:val="26"/>
        </w:rPr>
      </w:pPr>
    </w:p>
    <w:p w14:paraId="0F65DBA3" w14:textId="21E267F2" w:rsidR="00312CFD" w:rsidRPr="00661755" w:rsidRDefault="00312CFD" w:rsidP="00312CFD">
      <w:pPr>
        <w:pStyle w:val="ListParagraph"/>
        <w:numPr>
          <w:ilvl w:val="0"/>
          <w:numId w:val="12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lastRenderedPageBreak/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lớn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ở </w:t>
      </w:r>
      <w:proofErr w:type="spellStart"/>
      <w:r w:rsidRPr="00661755">
        <w:rPr>
          <w:b/>
          <w:bCs/>
          <w:sz w:val="26"/>
          <w:szCs w:val="26"/>
        </w:rPr>
        <w:t>mỗi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tháng</w:t>
      </w:r>
      <w:proofErr w:type="spellEnd"/>
    </w:p>
    <w:p w14:paraId="04D46AD6" w14:textId="2131C508" w:rsidR="00312CFD" w:rsidRDefault="00312CFD" w:rsidP="00312CF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0B5EF6C" wp14:editId="56B963AD">
            <wp:extent cx="5597525" cy="2992120"/>
            <wp:effectExtent l="0" t="0" r="3175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7FBD" w14:textId="60FA48AA" w:rsidR="00F653F4" w:rsidRPr="00661755" w:rsidRDefault="00F653F4" w:rsidP="00F653F4">
      <w:pPr>
        <w:pStyle w:val="ListParagraph"/>
        <w:numPr>
          <w:ilvl w:val="0"/>
          <w:numId w:val="12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lớn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ở </w:t>
      </w:r>
      <w:proofErr w:type="spellStart"/>
      <w:r w:rsidRPr="00661755">
        <w:rPr>
          <w:b/>
          <w:bCs/>
          <w:sz w:val="26"/>
          <w:szCs w:val="26"/>
        </w:rPr>
        <w:t>mỗi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quý</w:t>
      </w:r>
      <w:proofErr w:type="spellEnd"/>
    </w:p>
    <w:p w14:paraId="0D608DF0" w14:textId="0093526C" w:rsidR="00312CFD" w:rsidRDefault="00F653F4" w:rsidP="00312CF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CC7593B" wp14:editId="63F6727F">
            <wp:extent cx="5597525" cy="2903220"/>
            <wp:effectExtent l="0" t="0" r="3175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DBC5F" w14:textId="042881AF" w:rsidR="00F653F4" w:rsidRDefault="00F653F4" w:rsidP="00312CFD">
      <w:pPr>
        <w:rPr>
          <w:sz w:val="26"/>
          <w:szCs w:val="26"/>
        </w:rPr>
      </w:pPr>
    </w:p>
    <w:p w14:paraId="2103DBA9" w14:textId="2C0EA801" w:rsidR="00F653F4" w:rsidRDefault="00F653F4" w:rsidP="00312CFD">
      <w:pPr>
        <w:rPr>
          <w:sz w:val="26"/>
          <w:szCs w:val="26"/>
        </w:rPr>
      </w:pPr>
    </w:p>
    <w:p w14:paraId="1CDEF582" w14:textId="1B1E6D34" w:rsidR="00F653F4" w:rsidRPr="00661755" w:rsidRDefault="00F653F4" w:rsidP="00F653F4">
      <w:pPr>
        <w:pStyle w:val="ListParagraph"/>
        <w:numPr>
          <w:ilvl w:val="0"/>
          <w:numId w:val="12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lastRenderedPageBreak/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lớn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ở </w:t>
      </w:r>
      <w:proofErr w:type="spellStart"/>
      <w:r w:rsidRPr="00661755">
        <w:rPr>
          <w:b/>
          <w:bCs/>
          <w:sz w:val="26"/>
          <w:szCs w:val="26"/>
        </w:rPr>
        <w:t>mỗi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</w:p>
    <w:p w14:paraId="494FFE63" w14:textId="68900AF8" w:rsidR="00F653F4" w:rsidRPr="00312CFD" w:rsidRDefault="00F653F4" w:rsidP="00312CFD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901B404" wp14:editId="6D78385C">
            <wp:extent cx="5597525" cy="3042285"/>
            <wp:effectExtent l="0" t="0" r="3175" b="571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4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F0A2E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4B63365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0D2F9C9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EF86CF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B88820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07F0BDF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FE3F1FC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0CBF3FC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CEE5751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933FE24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FAEA6B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7F28977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46EA2FB" w14:textId="77777777" w:rsidR="00F653F4" w:rsidRDefault="00F653F4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B6E292D" w14:textId="6E90648F" w:rsidR="00955A66" w:rsidRPr="00955A66" w:rsidRDefault="00955A66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955A66">
        <w:rPr>
          <w:rFonts w:ascii="Times New Roman" w:hAnsi="Times New Roman" w:cs="Times New Roman"/>
          <w:b/>
          <w:bCs/>
          <w:sz w:val="26"/>
          <w:szCs w:val="26"/>
        </w:rPr>
        <w:lastRenderedPageBreak/>
        <w:t>* Filter</w:t>
      </w:r>
    </w:p>
    <w:p w14:paraId="46C6D029" w14:textId="1B516C69" w:rsidR="00955A66" w:rsidRPr="00661755" w:rsidRDefault="00955A66" w:rsidP="00955A66">
      <w:pPr>
        <w:pStyle w:val="ListParagraph"/>
        <w:numPr>
          <w:ilvl w:val="0"/>
          <w:numId w:val="13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Chọn</w:t>
      </w:r>
      <w:proofErr w:type="spellEnd"/>
      <w:r w:rsidRPr="00661755">
        <w:rPr>
          <w:b/>
          <w:bCs/>
          <w:sz w:val="26"/>
          <w:szCs w:val="26"/>
        </w:rPr>
        <w:t xml:space="preserve"> ra </w:t>
      </w:r>
      <w:proofErr w:type="spellStart"/>
      <w:r w:rsidRPr="00661755">
        <w:rPr>
          <w:b/>
          <w:bCs/>
          <w:sz w:val="26"/>
          <w:szCs w:val="26"/>
        </w:rPr>
        <w:t>những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có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cao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đạt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ngưỡng</w:t>
      </w:r>
      <w:proofErr w:type="spellEnd"/>
      <w:r w:rsidRPr="00661755">
        <w:rPr>
          <w:b/>
          <w:bCs/>
          <w:sz w:val="26"/>
          <w:szCs w:val="26"/>
        </w:rPr>
        <w:t xml:space="preserve"> 6 </w:t>
      </w:r>
      <w:proofErr w:type="spellStart"/>
      <w:r w:rsidRPr="00661755">
        <w:rPr>
          <w:b/>
          <w:bCs/>
          <w:sz w:val="26"/>
          <w:szCs w:val="26"/>
        </w:rPr>
        <w:t>trở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lên</w:t>
      </w:r>
      <w:proofErr w:type="spellEnd"/>
    </w:p>
    <w:p w14:paraId="41AF9255" w14:textId="579569C3" w:rsidR="00955A66" w:rsidRDefault="00955A66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59C9B14" wp14:editId="18C846B8">
            <wp:extent cx="5597525" cy="4020185"/>
            <wp:effectExtent l="0" t="0" r="317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02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87068" w14:textId="77777777" w:rsidR="00312CFD" w:rsidRDefault="00312CFD" w:rsidP="00955A66">
      <w:pPr>
        <w:rPr>
          <w:rFonts w:ascii="Times New Roman" w:hAnsi="Times New Roman" w:cs="Times New Roman"/>
          <w:sz w:val="26"/>
          <w:szCs w:val="26"/>
        </w:rPr>
      </w:pPr>
    </w:p>
    <w:p w14:paraId="48F6DC05" w14:textId="77777777" w:rsidR="00312CFD" w:rsidRDefault="00312CFD" w:rsidP="00955A66">
      <w:pPr>
        <w:rPr>
          <w:rFonts w:ascii="Times New Roman" w:hAnsi="Times New Roman" w:cs="Times New Roman"/>
          <w:sz w:val="26"/>
          <w:szCs w:val="26"/>
        </w:rPr>
      </w:pPr>
    </w:p>
    <w:p w14:paraId="2033E4EA" w14:textId="77777777" w:rsidR="00312CFD" w:rsidRDefault="00312CFD" w:rsidP="00955A66">
      <w:pPr>
        <w:rPr>
          <w:rFonts w:ascii="Times New Roman" w:hAnsi="Times New Roman" w:cs="Times New Roman"/>
          <w:sz w:val="26"/>
          <w:szCs w:val="26"/>
        </w:rPr>
      </w:pPr>
    </w:p>
    <w:p w14:paraId="4A1EB6A1" w14:textId="77777777" w:rsidR="00312CFD" w:rsidRDefault="00312CFD" w:rsidP="00955A66">
      <w:pPr>
        <w:rPr>
          <w:rFonts w:ascii="Times New Roman" w:hAnsi="Times New Roman" w:cs="Times New Roman"/>
          <w:sz w:val="26"/>
          <w:szCs w:val="26"/>
        </w:rPr>
      </w:pPr>
    </w:p>
    <w:p w14:paraId="1B534BE3" w14:textId="77777777" w:rsidR="00312CFD" w:rsidRDefault="00312CFD" w:rsidP="00955A66">
      <w:pPr>
        <w:rPr>
          <w:rFonts w:ascii="Times New Roman" w:hAnsi="Times New Roman" w:cs="Times New Roman"/>
          <w:sz w:val="26"/>
          <w:szCs w:val="26"/>
        </w:rPr>
      </w:pPr>
    </w:p>
    <w:p w14:paraId="51BF313B" w14:textId="77777777" w:rsidR="00312CFD" w:rsidRDefault="00312CFD" w:rsidP="00955A66">
      <w:pPr>
        <w:rPr>
          <w:rFonts w:ascii="Times New Roman" w:hAnsi="Times New Roman" w:cs="Times New Roman"/>
          <w:sz w:val="26"/>
          <w:szCs w:val="26"/>
        </w:rPr>
      </w:pPr>
    </w:p>
    <w:p w14:paraId="115DA006" w14:textId="77777777" w:rsidR="00312CFD" w:rsidRDefault="00312CFD" w:rsidP="00955A66">
      <w:pPr>
        <w:rPr>
          <w:rFonts w:ascii="Times New Roman" w:hAnsi="Times New Roman" w:cs="Times New Roman"/>
          <w:sz w:val="26"/>
          <w:szCs w:val="26"/>
        </w:rPr>
      </w:pPr>
    </w:p>
    <w:p w14:paraId="182F7405" w14:textId="77777777" w:rsidR="00312CFD" w:rsidRDefault="00312CFD" w:rsidP="00955A66">
      <w:pPr>
        <w:rPr>
          <w:rFonts w:ascii="Times New Roman" w:hAnsi="Times New Roman" w:cs="Times New Roman"/>
          <w:sz w:val="26"/>
          <w:szCs w:val="26"/>
        </w:rPr>
      </w:pPr>
    </w:p>
    <w:p w14:paraId="03CCDD90" w14:textId="77777777" w:rsidR="00312CFD" w:rsidRDefault="00312CFD" w:rsidP="00955A66">
      <w:pPr>
        <w:rPr>
          <w:rFonts w:ascii="Times New Roman" w:hAnsi="Times New Roman" w:cs="Times New Roman"/>
          <w:sz w:val="26"/>
          <w:szCs w:val="26"/>
        </w:rPr>
      </w:pPr>
    </w:p>
    <w:p w14:paraId="1A0737FB" w14:textId="6F82B0FD" w:rsidR="00312CFD" w:rsidRPr="00661755" w:rsidRDefault="00312CFD" w:rsidP="00312CFD">
      <w:pPr>
        <w:pStyle w:val="ListParagraph"/>
        <w:numPr>
          <w:ilvl w:val="0"/>
          <w:numId w:val="14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lastRenderedPageBreak/>
        <w:t>Chọn</w:t>
      </w:r>
      <w:proofErr w:type="spellEnd"/>
      <w:r w:rsidRPr="00661755">
        <w:rPr>
          <w:b/>
          <w:bCs/>
          <w:sz w:val="26"/>
          <w:szCs w:val="26"/>
        </w:rPr>
        <w:t xml:space="preserve"> ra </w:t>
      </w:r>
      <w:proofErr w:type="spellStart"/>
      <w:r w:rsidRPr="00661755">
        <w:rPr>
          <w:b/>
          <w:bCs/>
          <w:sz w:val="26"/>
          <w:szCs w:val="26"/>
        </w:rPr>
        <w:t>những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có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số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trận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đông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đạt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ngưỡng</w:t>
      </w:r>
      <w:proofErr w:type="spellEnd"/>
      <w:r w:rsidRPr="00661755">
        <w:rPr>
          <w:b/>
          <w:bCs/>
          <w:sz w:val="26"/>
          <w:szCs w:val="26"/>
        </w:rPr>
        <w:t xml:space="preserve"> 150 </w:t>
      </w:r>
      <w:proofErr w:type="spellStart"/>
      <w:r w:rsidRPr="00661755">
        <w:rPr>
          <w:b/>
          <w:bCs/>
          <w:sz w:val="26"/>
          <w:szCs w:val="26"/>
        </w:rPr>
        <w:t>trở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lên</w:t>
      </w:r>
      <w:proofErr w:type="spellEnd"/>
    </w:p>
    <w:p w14:paraId="37A99601" w14:textId="240008CB" w:rsidR="00312CFD" w:rsidRDefault="00312CFD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6BB954C" wp14:editId="3D539E35">
            <wp:extent cx="5597525" cy="4007485"/>
            <wp:effectExtent l="0" t="0" r="3175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00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E1FE0" w14:textId="25F99CD5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</w:p>
    <w:p w14:paraId="740263A7" w14:textId="1AB5FA6D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</w:p>
    <w:p w14:paraId="5254EBB5" w14:textId="1EE35CDE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</w:p>
    <w:p w14:paraId="136E6986" w14:textId="0DD2E7FD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</w:p>
    <w:p w14:paraId="664C5B6B" w14:textId="77777777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</w:p>
    <w:p w14:paraId="597EE94C" w14:textId="77777777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</w:p>
    <w:p w14:paraId="5CF1416D" w14:textId="77777777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</w:p>
    <w:p w14:paraId="61709B75" w14:textId="77777777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</w:p>
    <w:p w14:paraId="443CE3F7" w14:textId="77777777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</w:p>
    <w:p w14:paraId="44CCD53B" w14:textId="77777777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</w:p>
    <w:p w14:paraId="6F1A9220" w14:textId="011D1F77" w:rsidR="00FA1F0B" w:rsidRPr="00F50059" w:rsidRDefault="00FA1F0B" w:rsidP="00F50059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3" w:name="_Toc28622923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2.4 </w:t>
      </w:r>
      <w:proofErr w:type="spellStart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>Truy</w:t>
      </w:r>
      <w:proofErr w:type="spellEnd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>vấn</w:t>
      </w:r>
      <w:proofErr w:type="spellEnd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>dữ</w:t>
      </w:r>
      <w:proofErr w:type="spellEnd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>liệu</w:t>
      </w:r>
      <w:proofErr w:type="spellEnd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Pivot </w:t>
      </w:r>
      <w:proofErr w:type="spellStart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>trong</w:t>
      </w:r>
      <w:proofErr w:type="spellEnd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Excel</w:t>
      </w:r>
      <w:bookmarkEnd w:id="33"/>
    </w:p>
    <w:p w14:paraId="554CC257" w14:textId="4231BCEB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r w:rsidR="00B10E95">
        <w:rPr>
          <w:rFonts w:ascii="Times New Roman" w:hAnsi="Times New Roman" w:cs="Times New Roman"/>
          <w:sz w:val="26"/>
          <w:szCs w:val="26"/>
        </w:rPr>
        <w:t xml:space="preserve">Click </w:t>
      </w:r>
      <w:proofErr w:type="spellStart"/>
      <w:r w:rsidR="00B10E95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B10E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0E95">
        <w:rPr>
          <w:rFonts w:ascii="Times New Roman" w:hAnsi="Times New Roman" w:cs="Times New Roman"/>
          <w:sz w:val="26"/>
          <w:szCs w:val="26"/>
        </w:rPr>
        <w:t>biểu</w:t>
      </w:r>
      <w:proofErr w:type="spellEnd"/>
      <w:r w:rsidR="00B10E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0E95">
        <w:rPr>
          <w:rFonts w:ascii="Times New Roman" w:hAnsi="Times New Roman" w:cs="Times New Roman"/>
          <w:sz w:val="26"/>
          <w:szCs w:val="26"/>
        </w:rPr>
        <w:t>tượng</w:t>
      </w:r>
      <w:proofErr w:type="spellEnd"/>
      <w:r w:rsidR="00B10E95">
        <w:rPr>
          <w:rFonts w:ascii="Times New Roman" w:hAnsi="Times New Roman" w:cs="Times New Roman"/>
          <w:sz w:val="26"/>
          <w:szCs w:val="26"/>
        </w:rPr>
        <w:t xml:space="preserve"> Analyze in Excel </w:t>
      </w:r>
      <w:proofErr w:type="spellStart"/>
      <w:r w:rsidR="00B10E95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B10E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0E95">
        <w:rPr>
          <w:rFonts w:ascii="Times New Roman" w:hAnsi="Times New Roman" w:cs="Times New Roman"/>
          <w:sz w:val="26"/>
          <w:szCs w:val="26"/>
        </w:rPr>
        <w:t>thực</w:t>
      </w:r>
      <w:proofErr w:type="spellEnd"/>
      <w:r w:rsidR="00B10E95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B10E95">
        <w:rPr>
          <w:rFonts w:ascii="Times New Roman" w:hAnsi="Times New Roman" w:cs="Times New Roman"/>
          <w:sz w:val="26"/>
          <w:szCs w:val="26"/>
        </w:rPr>
        <w:t>hiện</w:t>
      </w:r>
      <w:proofErr w:type="spellEnd"/>
      <w:r w:rsidR="00B10E95">
        <w:rPr>
          <w:rFonts w:ascii="Times New Roman" w:hAnsi="Times New Roman" w:cs="Times New Roman"/>
          <w:sz w:val="26"/>
          <w:szCs w:val="26"/>
        </w:rPr>
        <w:t xml:space="preserve"> Pivot Excel</w:t>
      </w:r>
    </w:p>
    <w:p w14:paraId="219F0589" w14:textId="092950A0" w:rsidR="00FA1F0B" w:rsidRDefault="00FA1F0B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E54D3F" wp14:editId="594F9ABE">
            <wp:extent cx="5597525" cy="3413125"/>
            <wp:effectExtent l="0" t="0" r="3175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7525" cy="341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6C805" w14:textId="3D7C1C73" w:rsidR="00B10E95" w:rsidRDefault="00B10E95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5A42763" wp14:editId="07F42D57">
            <wp:extent cx="5597525" cy="3148330"/>
            <wp:effectExtent l="0" t="0" r="3175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F0D6E" w14:textId="78737956" w:rsidR="00B10E95" w:rsidRDefault="00B10E95" w:rsidP="00955A66">
      <w:pPr>
        <w:rPr>
          <w:rFonts w:ascii="Times New Roman" w:hAnsi="Times New Roman" w:cs="Times New Roman"/>
          <w:sz w:val="26"/>
          <w:szCs w:val="26"/>
        </w:rPr>
      </w:pPr>
    </w:p>
    <w:p w14:paraId="0102D5FA" w14:textId="000F1679" w:rsidR="00B10E95" w:rsidRDefault="00B10E95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thực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hiện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Pivot </w:t>
      </w:r>
    </w:p>
    <w:p w14:paraId="5DDDD022" w14:textId="69C62D2E" w:rsidR="00B10E95" w:rsidRPr="00661755" w:rsidRDefault="00B10E95" w:rsidP="00F50059">
      <w:pPr>
        <w:pStyle w:val="ListParagraph"/>
        <w:numPr>
          <w:ilvl w:val="0"/>
          <w:numId w:val="15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3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có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số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trận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xảy</w:t>
      </w:r>
      <w:proofErr w:type="spellEnd"/>
      <w:r w:rsidRPr="00661755">
        <w:rPr>
          <w:b/>
          <w:bCs/>
          <w:sz w:val="26"/>
          <w:szCs w:val="26"/>
        </w:rPr>
        <w:t xml:space="preserve"> ra </w:t>
      </w:r>
      <w:proofErr w:type="spellStart"/>
      <w:r w:rsidRPr="00661755">
        <w:rPr>
          <w:b/>
          <w:bCs/>
          <w:sz w:val="26"/>
          <w:szCs w:val="26"/>
        </w:rPr>
        <w:t>nhiều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</w:p>
    <w:p w14:paraId="72C03212" w14:textId="67ECE4BB" w:rsidR="00B10E95" w:rsidRDefault="00ED159F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60FD319" wp14:editId="2B2C3725">
            <wp:extent cx="5597525" cy="3528060"/>
            <wp:effectExtent l="0" t="0" r="3175" b="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52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EC06F" w14:textId="5B15398D" w:rsidR="00FB3ECF" w:rsidRDefault="00ED159F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1371614" wp14:editId="19365BEA">
            <wp:extent cx="5597525" cy="3253740"/>
            <wp:effectExtent l="0" t="0" r="3175" b="381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25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DC9C3" w14:textId="77777777" w:rsidR="00F50059" w:rsidRDefault="00F50059" w:rsidP="00955A66">
      <w:pPr>
        <w:rPr>
          <w:rFonts w:ascii="Times New Roman" w:hAnsi="Times New Roman" w:cs="Times New Roman"/>
          <w:sz w:val="26"/>
          <w:szCs w:val="26"/>
        </w:rPr>
      </w:pPr>
    </w:p>
    <w:p w14:paraId="6C136F1D" w14:textId="38E6E19E" w:rsidR="00FB3ECF" w:rsidRPr="00661755" w:rsidRDefault="00FB3ECF" w:rsidP="00F50059">
      <w:pPr>
        <w:pStyle w:val="ListParagraph"/>
        <w:numPr>
          <w:ilvl w:val="0"/>
          <w:numId w:val="16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số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trận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theo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từng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thành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phố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và</w:t>
      </w:r>
      <w:proofErr w:type="spellEnd"/>
      <w:r w:rsidRPr="00661755">
        <w:rPr>
          <w:b/>
          <w:bCs/>
          <w:sz w:val="26"/>
          <w:szCs w:val="26"/>
        </w:rPr>
        <w:t xml:space="preserve"> area </w:t>
      </w:r>
      <w:proofErr w:type="spellStart"/>
      <w:r w:rsidRPr="00661755">
        <w:rPr>
          <w:b/>
          <w:bCs/>
          <w:sz w:val="26"/>
          <w:szCs w:val="26"/>
        </w:rPr>
        <w:t>tương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ứng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trong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2015</w:t>
      </w:r>
    </w:p>
    <w:p w14:paraId="7F6278FF" w14:textId="52638DBD" w:rsidR="00FB3ECF" w:rsidRDefault="00FB3ECF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0486A44D" wp14:editId="79FF4E16">
            <wp:extent cx="5597525" cy="3082290"/>
            <wp:effectExtent l="0" t="0" r="3175" b="381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16D4B" w14:textId="126C2148" w:rsidR="00FB3ECF" w:rsidRDefault="00FB3ECF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9192845" wp14:editId="0182CFD7">
            <wp:extent cx="5597525" cy="3048000"/>
            <wp:effectExtent l="0" t="0" r="3175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458725" w14:textId="4B339F30" w:rsidR="00FB3ECF" w:rsidRDefault="00FB3ECF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1DF1CE" wp14:editId="17CDBF61">
            <wp:extent cx="5597525" cy="3112135"/>
            <wp:effectExtent l="0" t="0" r="3175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1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E20F" w14:textId="746C1C4E" w:rsidR="00FB3ECF" w:rsidRDefault="00FB3ECF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286D75E" wp14:editId="64B6443F">
            <wp:extent cx="5597525" cy="3082290"/>
            <wp:effectExtent l="0" t="0" r="3175" b="381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31CF2" w14:textId="78EEC808" w:rsidR="00FB3ECF" w:rsidRDefault="00FB3ECF" w:rsidP="00955A66">
      <w:pPr>
        <w:rPr>
          <w:rFonts w:ascii="Times New Roman" w:hAnsi="Times New Roman" w:cs="Times New Roman"/>
          <w:sz w:val="26"/>
          <w:szCs w:val="26"/>
        </w:rPr>
      </w:pPr>
    </w:p>
    <w:p w14:paraId="7B7CE5AC" w14:textId="0183E09D" w:rsidR="00ED159F" w:rsidRDefault="00ED159F" w:rsidP="00955A66">
      <w:pPr>
        <w:rPr>
          <w:rFonts w:ascii="Times New Roman" w:hAnsi="Times New Roman" w:cs="Times New Roman"/>
          <w:sz w:val="26"/>
          <w:szCs w:val="26"/>
        </w:rPr>
      </w:pPr>
    </w:p>
    <w:p w14:paraId="3B4C9484" w14:textId="03EA6F9D" w:rsidR="00ED159F" w:rsidRDefault="00ED159F" w:rsidP="00955A66">
      <w:pPr>
        <w:rPr>
          <w:rFonts w:ascii="Times New Roman" w:hAnsi="Times New Roman" w:cs="Times New Roman"/>
          <w:sz w:val="26"/>
          <w:szCs w:val="26"/>
        </w:rPr>
      </w:pPr>
    </w:p>
    <w:p w14:paraId="53C888F0" w14:textId="5B0A0C62" w:rsidR="00ED159F" w:rsidRDefault="00ED159F" w:rsidP="00955A66">
      <w:pPr>
        <w:rPr>
          <w:rFonts w:ascii="Times New Roman" w:hAnsi="Times New Roman" w:cs="Times New Roman"/>
          <w:sz w:val="26"/>
          <w:szCs w:val="26"/>
        </w:rPr>
      </w:pPr>
    </w:p>
    <w:p w14:paraId="0BBB2467" w14:textId="0006A473" w:rsidR="00ED159F" w:rsidRPr="00661755" w:rsidRDefault="00ED159F" w:rsidP="00F50059">
      <w:pPr>
        <w:pStyle w:val="ListParagraph"/>
        <w:numPr>
          <w:ilvl w:val="0"/>
          <w:numId w:val="17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lastRenderedPageBreak/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3 </w:t>
      </w:r>
      <w:proofErr w:type="spellStart"/>
      <w:r w:rsidRPr="00661755">
        <w:rPr>
          <w:b/>
          <w:bCs/>
          <w:sz w:val="26"/>
          <w:szCs w:val="26"/>
        </w:rPr>
        <w:t>tháng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có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tần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suất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nhiều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trong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1990</w:t>
      </w:r>
    </w:p>
    <w:p w14:paraId="19DF70AD" w14:textId="14A99E02" w:rsidR="00ED159F" w:rsidRDefault="00A8531A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83CE98E" wp14:editId="10D34924">
            <wp:extent cx="5597525" cy="3396615"/>
            <wp:effectExtent l="0" t="0" r="3175" b="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39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617B" w14:textId="6FF6694C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6C4AAC7" wp14:editId="6323D02E">
            <wp:extent cx="5597525" cy="3217545"/>
            <wp:effectExtent l="0" t="0" r="3175" b="1905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27AB9" w14:textId="10CFD758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</w:p>
    <w:p w14:paraId="10851287" w14:textId="7F4ACB63" w:rsidR="00A8531A" w:rsidRPr="00661755" w:rsidRDefault="00A8531A" w:rsidP="00F50059">
      <w:pPr>
        <w:pStyle w:val="ListParagraph"/>
        <w:numPr>
          <w:ilvl w:val="0"/>
          <w:numId w:val="18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lastRenderedPageBreak/>
        <w:t>Thống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kê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cao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của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những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thành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phố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từ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2000 – 2006</w:t>
      </w:r>
    </w:p>
    <w:p w14:paraId="15D0DE62" w14:textId="03252F93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24FF0309" wp14:editId="451DFCA9">
            <wp:extent cx="5597525" cy="2362835"/>
            <wp:effectExtent l="0" t="0" r="3175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36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EB9B9" w14:textId="66C03609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</w:p>
    <w:p w14:paraId="76E5E350" w14:textId="77777777" w:rsidR="00F50059" w:rsidRDefault="00F50059" w:rsidP="00955A66">
      <w:pPr>
        <w:rPr>
          <w:rFonts w:ascii="Times New Roman" w:hAnsi="Times New Roman" w:cs="Times New Roman"/>
          <w:sz w:val="26"/>
          <w:szCs w:val="26"/>
        </w:rPr>
      </w:pPr>
    </w:p>
    <w:p w14:paraId="0F80B5BB" w14:textId="08944967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1D84D79" wp14:editId="4C08CC59">
            <wp:extent cx="5597525" cy="2420620"/>
            <wp:effectExtent l="0" t="0" r="3175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42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0AA71" w14:textId="16DE9891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7E7286" wp14:editId="2B0E08DC">
            <wp:extent cx="5597525" cy="2879090"/>
            <wp:effectExtent l="0" t="0" r="3175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87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FAAB8" w14:textId="77777777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</w:p>
    <w:p w14:paraId="67209DC6" w14:textId="186E60F1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318A655" wp14:editId="2170E59B">
            <wp:extent cx="5597525" cy="2828290"/>
            <wp:effectExtent l="0" t="0" r="3175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9AC9B" w14:textId="294603A5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</w:p>
    <w:p w14:paraId="7E069100" w14:textId="5CF5B8D1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</w:p>
    <w:p w14:paraId="59C001AA" w14:textId="360CCB7F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</w:p>
    <w:p w14:paraId="23E7A0D4" w14:textId="0811A8C1" w:rsidR="00A8531A" w:rsidRDefault="00A8531A" w:rsidP="00955A66">
      <w:pPr>
        <w:rPr>
          <w:rFonts w:ascii="Times New Roman" w:hAnsi="Times New Roman" w:cs="Times New Roman"/>
          <w:sz w:val="26"/>
          <w:szCs w:val="26"/>
        </w:rPr>
      </w:pPr>
    </w:p>
    <w:p w14:paraId="2131A210" w14:textId="33D6548D" w:rsidR="00A8531A" w:rsidRPr="00661755" w:rsidRDefault="00F94395" w:rsidP="00F50059">
      <w:pPr>
        <w:pStyle w:val="ListParagraph"/>
        <w:numPr>
          <w:ilvl w:val="0"/>
          <w:numId w:val="19"/>
        </w:numPr>
        <w:rPr>
          <w:b/>
          <w:bCs/>
          <w:sz w:val="26"/>
          <w:szCs w:val="26"/>
        </w:rPr>
      </w:pPr>
      <w:proofErr w:type="spellStart"/>
      <w:r w:rsidRPr="00661755">
        <w:rPr>
          <w:b/>
          <w:bCs/>
          <w:sz w:val="26"/>
          <w:szCs w:val="26"/>
        </w:rPr>
        <w:lastRenderedPageBreak/>
        <w:t>Chọn</w:t>
      </w:r>
      <w:proofErr w:type="spellEnd"/>
      <w:r w:rsidRPr="00661755">
        <w:rPr>
          <w:b/>
          <w:bCs/>
          <w:sz w:val="26"/>
          <w:szCs w:val="26"/>
        </w:rPr>
        <w:t xml:space="preserve"> ra </w:t>
      </w:r>
      <w:proofErr w:type="spellStart"/>
      <w:r w:rsidRPr="00661755">
        <w:rPr>
          <w:b/>
          <w:bCs/>
          <w:sz w:val="26"/>
          <w:szCs w:val="26"/>
        </w:rPr>
        <w:t>những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năm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có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độ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richter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cao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nhất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đạt</w:t>
      </w:r>
      <w:proofErr w:type="spellEnd"/>
      <w:r w:rsidRPr="00661755">
        <w:rPr>
          <w:b/>
          <w:bCs/>
          <w:sz w:val="26"/>
          <w:szCs w:val="26"/>
        </w:rPr>
        <w:t xml:space="preserve"> </w:t>
      </w:r>
      <w:proofErr w:type="spellStart"/>
      <w:r w:rsidRPr="00661755">
        <w:rPr>
          <w:b/>
          <w:bCs/>
          <w:sz w:val="26"/>
          <w:szCs w:val="26"/>
        </w:rPr>
        <w:t>ngưỡng</w:t>
      </w:r>
      <w:proofErr w:type="spellEnd"/>
      <w:r w:rsidRPr="00661755">
        <w:rPr>
          <w:b/>
          <w:bCs/>
          <w:sz w:val="26"/>
          <w:szCs w:val="26"/>
        </w:rPr>
        <w:t xml:space="preserve"> 6</w:t>
      </w:r>
    </w:p>
    <w:p w14:paraId="40766669" w14:textId="208455B6" w:rsidR="00F94395" w:rsidRDefault="00F94395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85C3561" wp14:editId="57D83B66">
            <wp:extent cx="5597525" cy="3479165"/>
            <wp:effectExtent l="0" t="0" r="3175" b="698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8FC9D" w14:textId="77777777" w:rsidR="00F94395" w:rsidRDefault="00F94395" w:rsidP="00955A66">
      <w:pPr>
        <w:rPr>
          <w:rFonts w:ascii="Times New Roman" w:hAnsi="Times New Roman" w:cs="Times New Roman"/>
          <w:sz w:val="26"/>
          <w:szCs w:val="26"/>
        </w:rPr>
      </w:pPr>
    </w:p>
    <w:p w14:paraId="432D6B56" w14:textId="19CA9B68" w:rsidR="00F94395" w:rsidRDefault="00F94395" w:rsidP="00955A66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53626C9" wp14:editId="6B791E17">
            <wp:extent cx="5597525" cy="3025140"/>
            <wp:effectExtent l="0" t="0" r="3175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8B362" w14:textId="24C67ED6" w:rsidR="00F50059" w:rsidRDefault="00F50059" w:rsidP="00955A66">
      <w:pPr>
        <w:rPr>
          <w:rFonts w:ascii="Times New Roman" w:hAnsi="Times New Roman" w:cs="Times New Roman"/>
          <w:sz w:val="26"/>
          <w:szCs w:val="26"/>
        </w:rPr>
      </w:pPr>
    </w:p>
    <w:p w14:paraId="6DFC8F1D" w14:textId="1B14944E" w:rsidR="00F50059" w:rsidRPr="00F50059" w:rsidRDefault="00F50059" w:rsidP="00F50059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4" w:name="_Toc28622924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2.5 </w:t>
      </w:r>
      <w:proofErr w:type="spellStart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>Truy</w:t>
      </w:r>
      <w:proofErr w:type="spellEnd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>vấn</w:t>
      </w:r>
      <w:proofErr w:type="spellEnd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MDX</w:t>
      </w:r>
      <w:bookmarkEnd w:id="34"/>
      <w:r w:rsidRPr="00F50059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7F8A264F" w14:textId="3FAC2A66" w:rsidR="00F50059" w:rsidRPr="00F50059" w:rsidRDefault="00F50059" w:rsidP="00955A66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2.5.1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richter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ở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Area</w:t>
      </w:r>
    </w:p>
    <w:p w14:paraId="7DE47376" w14:textId="34154B32" w:rsidR="00045EB3" w:rsidRDefault="00045EB3" w:rsidP="00F5005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D3790D2" wp14:editId="4611CDE9">
            <wp:extent cx="5597525" cy="3841115"/>
            <wp:effectExtent l="0" t="0" r="3175" b="698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27B4" w14:textId="77777777" w:rsidR="00045EB3" w:rsidRDefault="00045EB3" w:rsidP="00F5005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26B3364" w14:textId="77777777" w:rsidR="00045EB3" w:rsidRDefault="00045EB3" w:rsidP="00F5005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C16DFB1" w14:textId="77777777" w:rsidR="00045EB3" w:rsidRDefault="00045EB3" w:rsidP="00F5005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2CDA706" w14:textId="77777777" w:rsidR="00045EB3" w:rsidRDefault="00045EB3" w:rsidP="00F5005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C9F95D8" w14:textId="77777777" w:rsidR="00045EB3" w:rsidRDefault="00045EB3" w:rsidP="00F5005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B13C48A" w14:textId="77777777" w:rsidR="00045EB3" w:rsidRDefault="00045EB3" w:rsidP="00F5005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BD5F566" w14:textId="55757D13" w:rsidR="00045EB3" w:rsidRDefault="00045EB3" w:rsidP="00F5005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74C1DD8" w14:textId="5E219613" w:rsidR="00045EB3" w:rsidRDefault="00045EB3" w:rsidP="00F5005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9872FFE" w14:textId="77777777" w:rsidR="00045EB3" w:rsidRDefault="00045EB3" w:rsidP="00F5005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DB5147" w14:textId="77777777" w:rsidR="00045EB3" w:rsidRDefault="00045EB3" w:rsidP="00F5005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F2980E" w14:textId="0A343B80" w:rsidR="00045EB3" w:rsidRDefault="00045EB3" w:rsidP="00F50059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45EB3">
        <w:rPr>
          <w:rFonts w:ascii="Times New Roman" w:hAnsi="Times New Roman" w:cs="Times New Roman"/>
          <w:b/>
          <w:bCs/>
          <w:sz w:val="26"/>
          <w:szCs w:val="26"/>
        </w:rPr>
        <w:lastRenderedPageBreak/>
        <w:t>2.5.2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richter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ở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</w:rPr>
        <w:t>City</w:t>
      </w:r>
    </w:p>
    <w:p w14:paraId="74F9049D" w14:textId="00FD2DB5" w:rsidR="00045EB3" w:rsidRDefault="00045EB3" w:rsidP="00F5005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48A8F28C" wp14:editId="596280ED">
            <wp:extent cx="5597525" cy="3215640"/>
            <wp:effectExtent l="0" t="0" r="3175" b="381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F35F9" w14:textId="77777777" w:rsidR="00045EB3" w:rsidRDefault="00045EB3" w:rsidP="00F50059">
      <w:pPr>
        <w:rPr>
          <w:rFonts w:ascii="Times New Roman" w:hAnsi="Times New Roman" w:cs="Times New Roman"/>
          <w:sz w:val="26"/>
          <w:szCs w:val="26"/>
        </w:rPr>
      </w:pPr>
    </w:p>
    <w:p w14:paraId="5D69755B" w14:textId="37CAFA9D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45EB3">
        <w:rPr>
          <w:rFonts w:ascii="Times New Roman" w:hAnsi="Times New Roman" w:cs="Times New Roman"/>
          <w:b/>
          <w:bCs/>
          <w:sz w:val="26"/>
          <w:szCs w:val="26"/>
        </w:rPr>
        <w:t>2.5.</w:t>
      </w:r>
      <w:r>
        <w:rPr>
          <w:rFonts w:ascii="Times New Roman" w:hAnsi="Times New Roman" w:cs="Times New Roman"/>
          <w:b/>
          <w:bCs/>
          <w:sz w:val="26"/>
          <w:szCs w:val="26"/>
        </w:rPr>
        <w:t>3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richter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ở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>
        <w:rPr>
          <w:rFonts w:ascii="Times New Roman" w:hAnsi="Times New Roman" w:cs="Times New Roman"/>
          <w:b/>
          <w:bCs/>
          <w:sz w:val="26"/>
          <w:szCs w:val="26"/>
        </w:rPr>
        <w:t>Direction</w:t>
      </w:r>
    </w:p>
    <w:p w14:paraId="55344754" w14:textId="2BC59601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35ED15B" wp14:editId="7A265631">
            <wp:extent cx="5597525" cy="2851785"/>
            <wp:effectExtent l="0" t="0" r="3175" b="5715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85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8761C" w14:textId="39BF674D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87CCC48" w14:textId="3056098C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45EB3">
        <w:rPr>
          <w:rFonts w:ascii="Times New Roman" w:hAnsi="Times New Roman" w:cs="Times New Roman"/>
          <w:b/>
          <w:bCs/>
          <w:sz w:val="26"/>
          <w:szCs w:val="26"/>
        </w:rPr>
        <w:lastRenderedPageBreak/>
        <w:t>2.5.</w:t>
      </w:r>
      <w:r>
        <w:rPr>
          <w:rFonts w:ascii="Times New Roman" w:hAnsi="Times New Roman" w:cs="Times New Roman"/>
          <w:b/>
          <w:bCs/>
          <w:sz w:val="26"/>
          <w:szCs w:val="26"/>
        </w:rPr>
        <w:t>4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richter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ở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tháng</w:t>
      </w:r>
      <w:proofErr w:type="spellEnd"/>
    </w:p>
    <w:p w14:paraId="6FB919EC" w14:textId="5C62364F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8CB9399" wp14:editId="783CF44F">
            <wp:extent cx="5597525" cy="3039110"/>
            <wp:effectExtent l="0" t="0" r="3175" b="889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A68FD" w14:textId="77777777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AFC2AA0" w14:textId="77CA98E1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45EB3">
        <w:rPr>
          <w:rFonts w:ascii="Times New Roman" w:hAnsi="Times New Roman" w:cs="Times New Roman"/>
          <w:b/>
          <w:bCs/>
          <w:sz w:val="26"/>
          <w:szCs w:val="26"/>
        </w:rPr>
        <w:t>2.5.</w:t>
      </w:r>
      <w:r>
        <w:rPr>
          <w:rFonts w:ascii="Times New Roman" w:hAnsi="Times New Roman" w:cs="Times New Roman"/>
          <w:b/>
          <w:bCs/>
          <w:sz w:val="26"/>
          <w:szCs w:val="26"/>
        </w:rPr>
        <w:t>5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richter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ở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tháng</w:t>
      </w:r>
      <w:proofErr w:type="spellEnd"/>
    </w:p>
    <w:p w14:paraId="3257DB43" w14:textId="01E215F0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97036FB" wp14:editId="2D19A780">
            <wp:extent cx="5597525" cy="2020570"/>
            <wp:effectExtent l="0" t="0" r="3175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02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5F4C5" w14:textId="314C6ABA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BA73530" w14:textId="38B0678D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2816263" w14:textId="18A86BD3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03D3ACC" w14:textId="18055FFB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13FD8AF" w14:textId="29686367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70C637D" w14:textId="21635862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045EB3">
        <w:rPr>
          <w:rFonts w:ascii="Times New Roman" w:hAnsi="Times New Roman" w:cs="Times New Roman"/>
          <w:b/>
          <w:bCs/>
          <w:sz w:val="26"/>
          <w:szCs w:val="26"/>
        </w:rPr>
        <w:lastRenderedPageBreak/>
        <w:t>2.5.</w:t>
      </w:r>
      <w:r>
        <w:rPr>
          <w:rFonts w:ascii="Times New Roman" w:hAnsi="Times New Roman" w:cs="Times New Roman"/>
          <w:b/>
          <w:bCs/>
          <w:sz w:val="26"/>
          <w:szCs w:val="26"/>
        </w:rPr>
        <w:t>6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richter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ở </w:t>
      </w:r>
      <w:proofErr w:type="spellStart"/>
      <w:r w:rsidRPr="00F50059"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 w:rsidRPr="00F50059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tháng</w:t>
      </w:r>
      <w:proofErr w:type="spellEnd"/>
    </w:p>
    <w:p w14:paraId="7B427A65" w14:textId="77777777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17F31E" w14:textId="530C4EAD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5E2D888" wp14:editId="333EEAD5">
            <wp:extent cx="5597525" cy="3194050"/>
            <wp:effectExtent l="0" t="0" r="3175" b="635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3205C" w14:textId="77777777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14EE896" w14:textId="736E5DA8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2.5.7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richter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từng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</w:t>
      </w:r>
    </w:p>
    <w:p w14:paraId="6C0BF8A1" w14:textId="06A351E9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28A0FEA" wp14:editId="14A53808">
            <wp:extent cx="5597525" cy="570230"/>
            <wp:effectExtent l="0" t="0" r="3175" b="127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7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A5A38" w14:textId="00AFA528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DE675D7" wp14:editId="16C43846">
            <wp:extent cx="5597525" cy="1863090"/>
            <wp:effectExtent l="0" t="0" r="3175" b="381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FAD32" w14:textId="77777777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E49298A" w14:textId="44F2B648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2.5.8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ngưỡng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150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Having</w:t>
      </w:r>
    </w:p>
    <w:p w14:paraId="2E47C6A4" w14:textId="3468D308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474BAB7" wp14:editId="70A134AA">
            <wp:extent cx="5597525" cy="875030"/>
            <wp:effectExtent l="0" t="0" r="3175" b="127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87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4731D" w14:textId="075FDD73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EEA2E17" wp14:editId="6B0DB183">
            <wp:extent cx="5597525" cy="4293235"/>
            <wp:effectExtent l="0" t="0" r="3175" b="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F4166" w14:textId="085A05C9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9CA7C5" w14:textId="14DCE971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9F4425B" w14:textId="2AA28C24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8E712AD" w14:textId="13C44946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C3BAE69" w14:textId="489EE3E3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2994B1E" w14:textId="1DE37499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9373CFB" w14:textId="54BCE220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2.5.9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richter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đạt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ngưỡng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6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trở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lên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–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Filter</w:t>
      </w:r>
    </w:p>
    <w:p w14:paraId="6D3BBAE4" w14:textId="7E4CD797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4F7C845" wp14:editId="679E74C6">
            <wp:extent cx="5597525" cy="690245"/>
            <wp:effectExtent l="0" t="0" r="317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65BE" w14:textId="10761495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6C21D90" wp14:editId="1B5B1660">
            <wp:extent cx="5597525" cy="4248785"/>
            <wp:effectExtent l="0" t="0" r="3175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4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048FC" w14:textId="4CDFF353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686A1C6" w14:textId="35F914FA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A691D0" w14:textId="2434ADFC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40352B9" w14:textId="5E894332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2E3B3A6" w14:textId="046FC305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9956E1" w14:textId="6BA6DB30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832AE0D" w14:textId="2F3DC7F1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2.5.10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richter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lớn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những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17941">
        <w:rPr>
          <w:rFonts w:ascii="Times New Roman" w:hAnsi="Times New Roman" w:cs="Times New Roman"/>
          <w:b/>
          <w:bCs/>
          <w:sz w:val="26"/>
          <w:szCs w:val="26"/>
        </w:rPr>
        <w:t>từ</w:t>
      </w:r>
      <w:proofErr w:type="spellEnd"/>
      <w:r w:rsidR="00417941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417941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="00417941">
        <w:rPr>
          <w:rFonts w:ascii="Times New Roman" w:hAnsi="Times New Roman" w:cs="Times New Roman"/>
          <w:b/>
          <w:bCs/>
          <w:sz w:val="26"/>
          <w:szCs w:val="26"/>
        </w:rPr>
        <w:t xml:space="preserve"> 2000 – 2006</w:t>
      </w:r>
    </w:p>
    <w:p w14:paraId="702C2338" w14:textId="1BDB0CD9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D88A983" wp14:editId="37A51FAC">
            <wp:extent cx="5597525" cy="955675"/>
            <wp:effectExtent l="0" t="0" r="3175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95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862B4" w14:textId="5BA6073D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B70A420" wp14:editId="74C4715C">
            <wp:extent cx="5597525" cy="4135120"/>
            <wp:effectExtent l="0" t="0" r="3175" b="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B4F24" w14:textId="476D20B1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08C0C47" w14:textId="57BFE1CC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7463F6D" w14:textId="5CFC1D26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EF73204" w14:textId="7C469CEA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BFEB891" w14:textId="35FB5A62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6C734ED" w14:textId="23461AFA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804500F" w14:textId="7E103250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2.5.11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direction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latlong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của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mỗi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City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1992 –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Crossjoin</w:t>
      </w:r>
      <w:proofErr w:type="spellEnd"/>
    </w:p>
    <w:p w14:paraId="4E672983" w14:textId="43963228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40F13E7" wp14:editId="79E5CAD3">
            <wp:extent cx="5597525" cy="905510"/>
            <wp:effectExtent l="0" t="0" r="3175" b="889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74F6" w14:textId="405E69E1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C607489" wp14:editId="05E3FF9B">
            <wp:extent cx="5597525" cy="2860675"/>
            <wp:effectExtent l="0" t="0" r="3175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86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0B9E1" w14:textId="5A5179B7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2B748F6" w14:textId="4C76B2EC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0BAF25D" w14:textId="1EF0901C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DD5501A" w14:textId="4B6EB0D3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8279C2" w14:textId="58860D99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9C485D1" w14:textId="734E7798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44EE5CD" w14:textId="01D2AC63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A2C0D50" w14:textId="57076425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99C51C" w14:textId="132BA063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BB4A7F2" w14:textId="2C9BA850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90E4792" w14:textId="2E547504" w:rsidR="00417941" w:rsidRDefault="00417941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2.5.12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5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r</w:t>
      </w:r>
      <w:r w:rsidR="00C26783">
        <w:rPr>
          <w:rFonts w:ascii="Times New Roman" w:hAnsi="Times New Roman" w:cs="Times New Roman"/>
          <w:b/>
          <w:bCs/>
          <w:sz w:val="26"/>
          <w:szCs w:val="26"/>
        </w:rPr>
        <w:t>i</w:t>
      </w:r>
      <w:r>
        <w:rPr>
          <w:rFonts w:ascii="Times New Roman" w:hAnsi="Times New Roman" w:cs="Times New Roman"/>
          <w:b/>
          <w:bCs/>
          <w:sz w:val="26"/>
          <w:szCs w:val="26"/>
        </w:rPr>
        <w:t>chter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26783">
        <w:rPr>
          <w:rFonts w:ascii="Times New Roman" w:hAnsi="Times New Roman" w:cs="Times New Roman"/>
          <w:b/>
          <w:bCs/>
          <w:sz w:val="26"/>
          <w:szCs w:val="26"/>
        </w:rPr>
        <w:t>cao</w:t>
      </w:r>
      <w:proofErr w:type="spellEnd"/>
      <w:r w:rsidR="00C2678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26783"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 w:rsidR="00C2678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26783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="00C2678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="00C26783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="00C26783">
        <w:rPr>
          <w:rFonts w:ascii="Times New Roman" w:hAnsi="Times New Roman" w:cs="Times New Roman"/>
          <w:b/>
          <w:bCs/>
          <w:sz w:val="26"/>
          <w:szCs w:val="26"/>
        </w:rPr>
        <w:t xml:space="preserve"> 2015</w:t>
      </w:r>
    </w:p>
    <w:p w14:paraId="7919E1C8" w14:textId="4850C1A7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TOPCOUNT</w:t>
      </w:r>
    </w:p>
    <w:p w14:paraId="2EC84FDF" w14:textId="48631192" w:rsidR="00417941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6779B08" wp14:editId="496E7A3E">
            <wp:extent cx="5597525" cy="840105"/>
            <wp:effectExtent l="0" t="0" r="3175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5F07F" w14:textId="08B87F5A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7C963B8" wp14:editId="1123DE67">
            <wp:extent cx="5597525" cy="2087245"/>
            <wp:effectExtent l="0" t="0" r="3175" b="825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A50ED" w14:textId="77777777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EADAE61" w14:textId="3CC678E4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2: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hàm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HEAD</w:t>
      </w:r>
    </w:p>
    <w:p w14:paraId="25189EFE" w14:textId="446C4620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E5F1EEA" wp14:editId="7231A529">
            <wp:extent cx="3762375" cy="1895475"/>
            <wp:effectExtent l="0" t="0" r="9525" b="9525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762375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B0442" w14:textId="0598014B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BD64E14" wp14:editId="7730083A">
            <wp:extent cx="5597525" cy="2949575"/>
            <wp:effectExtent l="0" t="0" r="3175" b="317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94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640AF" w14:textId="277CCF88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E9F6F0C" w14:textId="77777777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A1B6D9F" w14:textId="72C88084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2.5.13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tháng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1990</w:t>
      </w:r>
    </w:p>
    <w:p w14:paraId="10F74037" w14:textId="4298B593" w:rsidR="00C26783" w:rsidRDefault="00DC4FFD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77AAE3A" wp14:editId="270F07C1">
            <wp:extent cx="5597525" cy="2413000"/>
            <wp:effectExtent l="0" t="0" r="3175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41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C0E04" w14:textId="2C3E2134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1D1ADC5" w14:textId="06A93801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4D63D61" w14:textId="77777777" w:rsidR="00DC4FFD" w:rsidRDefault="00DC4FFD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A67CE99" w14:textId="3B6D9A59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E795C45" w14:textId="0DE17A34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2.5.14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3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có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suất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nhiều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nhất</w:t>
      </w:r>
      <w:proofErr w:type="spellEnd"/>
    </w:p>
    <w:p w14:paraId="3FFE3014" w14:textId="09696C07" w:rsidR="00C26783" w:rsidRDefault="00C2678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FC6A227" wp14:editId="5D556202">
            <wp:extent cx="5597525" cy="3119755"/>
            <wp:effectExtent l="0" t="0" r="3175" b="444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20F0D" w14:textId="0655E74F" w:rsidR="00DC4FFD" w:rsidRDefault="00DC4FFD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2.5.15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area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2015</w:t>
      </w:r>
    </w:p>
    <w:p w14:paraId="28977481" w14:textId="4DDE6BCD" w:rsidR="00DC4FFD" w:rsidRDefault="00DC4FFD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6F0E204" wp14:editId="361139AD">
            <wp:extent cx="5597525" cy="1124585"/>
            <wp:effectExtent l="0" t="0" r="3175" b="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A7C06" w14:textId="4FD49F39" w:rsidR="00DC4FFD" w:rsidRDefault="00DC4FFD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4E29931" wp14:editId="3F0C242D">
            <wp:extent cx="5597525" cy="1637665"/>
            <wp:effectExtent l="0" t="0" r="3175" b="63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163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D357C" w14:textId="3F3766C7" w:rsidR="00DC4FFD" w:rsidRDefault="00DC4FFD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B6EBDF4" w14:textId="727A20E4" w:rsidR="00DC4FFD" w:rsidRDefault="00DC4FFD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24CB035" w14:textId="5EE5739C" w:rsidR="00DC4FFD" w:rsidRPr="00956176" w:rsidRDefault="00B35D1D" w:rsidP="00956176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5" w:name="_Toc28622925"/>
      <w:proofErr w:type="spellStart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4: THIẾT LẬP BÁO BIỂU (SSRS)</w:t>
      </w:r>
      <w:bookmarkEnd w:id="35"/>
    </w:p>
    <w:p w14:paraId="23911538" w14:textId="17BCB3E8" w:rsidR="00B35D1D" w:rsidRPr="00956176" w:rsidRDefault="00B35D1D" w:rsidP="00956176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6" w:name="_Toc28622926"/>
      <w:r w:rsidRPr="00956176">
        <w:rPr>
          <w:rFonts w:ascii="Times New Roman" w:hAnsi="Times New Roman" w:cs="Times New Roman"/>
          <w:b/>
          <w:bCs/>
          <w:color w:val="auto"/>
        </w:rPr>
        <w:t xml:space="preserve">1.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</w:rPr>
        <w:t>Thiết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</w:rPr>
        <w:t>lập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</w:rPr>
        <w:t xml:space="preserve"> SSRS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</w:rPr>
        <w:t>trên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</w:rPr>
        <w:t xml:space="preserve"> Visual Studio</w:t>
      </w:r>
      <w:bookmarkEnd w:id="36"/>
    </w:p>
    <w:p w14:paraId="3D4E8773" w14:textId="13DBEB14" w:rsidR="00B35D1D" w:rsidRPr="00956176" w:rsidRDefault="00661755" w:rsidP="00956176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7" w:name="_Toc28622927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1.1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Report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Report Server Project Wizard</w:t>
      </w:r>
      <w:bookmarkEnd w:id="37"/>
    </w:p>
    <w:p w14:paraId="76D61449" w14:textId="1A2568A7" w:rsidR="00661755" w:rsidRDefault="00661755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7C268BFF" wp14:editId="655C1F30">
            <wp:extent cx="5597525" cy="3850640"/>
            <wp:effectExtent l="0" t="0" r="3175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9DF2" w14:textId="52ED245B" w:rsidR="00661755" w:rsidRDefault="00661755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E98A952" wp14:editId="3DAB1143">
            <wp:extent cx="5597525" cy="4248150"/>
            <wp:effectExtent l="0" t="0" r="3175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4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F9A20" w14:textId="63700533" w:rsidR="00C26783" w:rsidRDefault="00661755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 w:rsidRPr="00661755"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Pr="00661755">
        <w:rPr>
          <w:rFonts w:ascii="Times New Roman" w:hAnsi="Times New Roman" w:cs="Times New Roman"/>
          <w:sz w:val="26"/>
          <w:szCs w:val="26"/>
        </w:rPr>
        <w:t>Click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Next</w:t>
      </w:r>
    </w:p>
    <w:p w14:paraId="2801053C" w14:textId="49373C8D" w:rsidR="00661755" w:rsidRDefault="00661755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71AD153" wp14:editId="08984DF9">
            <wp:extent cx="5597525" cy="4267835"/>
            <wp:effectExtent l="0" t="0" r="3175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67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F526" w14:textId="6FD27F3B" w:rsidR="00045EB3" w:rsidRDefault="00661755" w:rsidP="00045EB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5854E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5854EA">
        <w:rPr>
          <w:rFonts w:ascii="Times New Roman" w:hAnsi="Times New Roman" w:cs="Times New Roman"/>
          <w:b/>
          <w:bCs/>
          <w:sz w:val="26"/>
          <w:szCs w:val="26"/>
        </w:rPr>
        <w:t xml:space="preserve">Type </w:t>
      </w:r>
      <w:proofErr w:type="spellStart"/>
      <w:r w:rsidR="005854EA" w:rsidRPr="005854EA">
        <w:rPr>
          <w:rFonts w:ascii="Times New Roman" w:hAnsi="Times New Roman" w:cs="Times New Roman"/>
          <w:sz w:val="26"/>
          <w:szCs w:val="26"/>
        </w:rPr>
        <w:t>là</w:t>
      </w:r>
      <w:proofErr w:type="spellEnd"/>
      <w:r w:rsidR="005854EA">
        <w:rPr>
          <w:rFonts w:ascii="Times New Roman" w:hAnsi="Times New Roman" w:cs="Times New Roman"/>
          <w:b/>
          <w:bCs/>
          <w:sz w:val="26"/>
          <w:szCs w:val="26"/>
        </w:rPr>
        <w:t xml:space="preserve"> Microsoft SQL Server Analysis Services, </w:t>
      </w:r>
      <w:r w:rsidR="005854EA" w:rsidRPr="005854EA">
        <w:rPr>
          <w:rFonts w:ascii="Times New Roman" w:hAnsi="Times New Roman" w:cs="Times New Roman"/>
          <w:sz w:val="26"/>
          <w:szCs w:val="26"/>
        </w:rPr>
        <w:t>click</w:t>
      </w:r>
      <w:r w:rsidR="005854EA">
        <w:rPr>
          <w:rFonts w:ascii="Times New Roman" w:hAnsi="Times New Roman" w:cs="Times New Roman"/>
          <w:b/>
          <w:bCs/>
          <w:sz w:val="26"/>
          <w:szCs w:val="26"/>
        </w:rPr>
        <w:t xml:space="preserve"> Edit </w:t>
      </w:r>
      <w:proofErr w:type="spellStart"/>
      <w:r w:rsidR="005854EA" w:rsidRPr="005854EA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="005854EA" w:rsidRPr="005854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54EA" w:rsidRPr="005854EA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5854EA" w:rsidRPr="005854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54EA" w:rsidRPr="005854EA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="005854EA" w:rsidRPr="005854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54EA" w:rsidRPr="005854EA">
        <w:rPr>
          <w:rFonts w:ascii="Times New Roman" w:hAnsi="Times New Roman" w:cs="Times New Roman"/>
          <w:sz w:val="26"/>
          <w:szCs w:val="26"/>
        </w:rPr>
        <w:t>kho</w:t>
      </w:r>
      <w:proofErr w:type="spellEnd"/>
      <w:r w:rsidR="005854EA" w:rsidRPr="005854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54EA" w:rsidRPr="005854EA">
        <w:rPr>
          <w:rFonts w:ascii="Times New Roman" w:hAnsi="Times New Roman" w:cs="Times New Roman"/>
          <w:sz w:val="26"/>
          <w:szCs w:val="26"/>
        </w:rPr>
        <w:t>dữ</w:t>
      </w:r>
      <w:proofErr w:type="spellEnd"/>
      <w:r w:rsidR="005854EA" w:rsidRPr="005854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54EA" w:rsidRPr="005854EA">
        <w:rPr>
          <w:rFonts w:ascii="Times New Roman" w:hAnsi="Times New Roman" w:cs="Times New Roman"/>
          <w:sz w:val="26"/>
          <w:szCs w:val="26"/>
        </w:rPr>
        <w:t>liệu</w:t>
      </w:r>
      <w:proofErr w:type="spellEnd"/>
      <w:r w:rsidR="005854EA" w:rsidRPr="005854EA">
        <w:rPr>
          <w:rFonts w:ascii="Times New Roman" w:hAnsi="Times New Roman" w:cs="Times New Roman"/>
          <w:sz w:val="26"/>
          <w:szCs w:val="26"/>
        </w:rPr>
        <w:t xml:space="preserve"> SSAS </w:t>
      </w:r>
      <w:proofErr w:type="spellStart"/>
      <w:r w:rsidR="005854EA" w:rsidRPr="005854EA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="005854EA" w:rsidRPr="005854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5854EA" w:rsidRPr="005854EA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7967F490" w14:textId="66D41BA5" w:rsidR="005854EA" w:rsidRPr="005854EA" w:rsidRDefault="005854EA" w:rsidP="00045EB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23568D9" wp14:editId="39F2A570">
            <wp:extent cx="5597525" cy="4825365"/>
            <wp:effectExtent l="0" t="0" r="3175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82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C13F" w14:textId="0FD34B7C" w:rsidR="00045EB3" w:rsidRDefault="005854EA" w:rsidP="00045EB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Điền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tên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854EA">
        <w:rPr>
          <w:rFonts w:ascii="Times New Roman" w:hAnsi="Times New Roman" w:cs="Times New Roman"/>
          <w:b/>
          <w:bCs/>
          <w:sz w:val="26"/>
          <w:szCs w:val="26"/>
        </w:rPr>
        <w:t>Server name</w:t>
      </w:r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kho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dữ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liệu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SSAS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5854EA">
        <w:rPr>
          <w:rFonts w:ascii="Times New Roman" w:hAnsi="Times New Roman" w:cs="Times New Roman"/>
          <w:b/>
          <w:bCs/>
          <w:sz w:val="26"/>
          <w:szCs w:val="26"/>
        </w:rPr>
        <w:t>OK -&gt; Next</w:t>
      </w:r>
    </w:p>
    <w:p w14:paraId="1EE44ED5" w14:textId="361543D1" w:rsidR="005854EA" w:rsidRPr="00661755" w:rsidRDefault="005854EA" w:rsidP="00045EB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D771D4" wp14:editId="7AA06A7A">
            <wp:extent cx="5597525" cy="4288155"/>
            <wp:effectExtent l="0" t="0" r="3175" b="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798F" w14:textId="60E07AED" w:rsidR="00045EB3" w:rsidRPr="005854EA" w:rsidRDefault="005854EA" w:rsidP="00045EB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Pr="005854EA">
        <w:rPr>
          <w:rFonts w:ascii="Times New Roman" w:hAnsi="Times New Roman" w:cs="Times New Roman"/>
          <w:sz w:val="26"/>
          <w:szCs w:val="26"/>
        </w:rPr>
        <w:t>Click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Query Builder</w:t>
      </w:r>
      <w:r w:rsidRPr="005854EA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5854EA">
        <w:rPr>
          <w:rFonts w:ascii="Times New Roman" w:hAnsi="Times New Roman" w:cs="Times New Roman"/>
          <w:sz w:val="26"/>
          <w:szCs w:val="26"/>
        </w:rPr>
        <w:t>hộp</w:t>
      </w:r>
      <w:proofErr w:type="spellEnd"/>
      <w:r w:rsidRPr="005854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sz w:val="26"/>
          <w:szCs w:val="26"/>
        </w:rPr>
        <w:t>thoại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Query Designer </w:t>
      </w:r>
      <w:proofErr w:type="spellStart"/>
      <w:r w:rsidRPr="005854EA">
        <w:rPr>
          <w:rFonts w:ascii="Times New Roman" w:hAnsi="Times New Roman" w:cs="Times New Roman"/>
          <w:sz w:val="26"/>
          <w:szCs w:val="26"/>
        </w:rPr>
        <w:t>xuất</w:t>
      </w:r>
      <w:proofErr w:type="spellEnd"/>
      <w:r w:rsidRPr="005854EA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sz w:val="26"/>
          <w:szCs w:val="26"/>
        </w:rPr>
        <w:t>hiện</w:t>
      </w:r>
      <w:proofErr w:type="spellEnd"/>
    </w:p>
    <w:p w14:paraId="040DE675" w14:textId="60542F70" w:rsidR="005854EA" w:rsidRDefault="005854EA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AB1485C" wp14:editId="05A6854B">
            <wp:extent cx="5597525" cy="4783455"/>
            <wp:effectExtent l="0" t="0" r="3175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78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CC770" w14:textId="10788E5E" w:rsidR="005854EA" w:rsidRDefault="005854EA" w:rsidP="00045EB3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câu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truy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cần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Report</w:t>
      </w:r>
    </w:p>
    <w:p w14:paraId="7BFA6F95" w14:textId="67DAC6E7" w:rsidR="005854EA" w:rsidRDefault="005854EA" w:rsidP="00045EB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4959A7A" wp14:editId="5B18F779">
            <wp:extent cx="5597525" cy="4872990"/>
            <wp:effectExtent l="0" t="0" r="3175" b="381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87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D85FA" w14:textId="7CB87B84" w:rsidR="005854EA" w:rsidRDefault="005854EA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Trong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là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trận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đất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phố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area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tương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trong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 w:rsidRPr="005854EA">
        <w:rPr>
          <w:rFonts w:ascii="Times New Roman" w:hAnsi="Times New Roman" w:cs="Times New Roman"/>
          <w:b/>
          <w:bCs/>
          <w:sz w:val="26"/>
          <w:szCs w:val="26"/>
        </w:rPr>
        <w:t>năm</w:t>
      </w:r>
      <w:proofErr w:type="spellEnd"/>
      <w:r w:rsidRPr="005854EA">
        <w:rPr>
          <w:rFonts w:ascii="Times New Roman" w:hAnsi="Times New Roman" w:cs="Times New Roman"/>
          <w:b/>
          <w:bCs/>
          <w:sz w:val="26"/>
          <w:szCs w:val="26"/>
        </w:rPr>
        <w:t xml:space="preserve"> 2015</w:t>
      </w:r>
    </w:p>
    <w:p w14:paraId="4C6784DE" w14:textId="7A9B3EC1" w:rsidR="005854EA" w:rsidRDefault="005854EA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5854EA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OK </w:t>
      </w:r>
    </w:p>
    <w:p w14:paraId="1386DE8B" w14:textId="5EAC99BF" w:rsidR="005854EA" w:rsidRDefault="005854EA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283DFC4" wp14:editId="28E07041">
            <wp:extent cx="5597525" cy="4241165"/>
            <wp:effectExtent l="0" t="0" r="3175" b="698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4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31E43" w14:textId="7272B9A4" w:rsidR="00206160" w:rsidRPr="005854EA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Next</w:t>
      </w:r>
    </w:p>
    <w:p w14:paraId="4399C21C" w14:textId="35974908" w:rsidR="005854EA" w:rsidRPr="005854EA" w:rsidRDefault="005854EA" w:rsidP="00045EB3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7D979B2" wp14:editId="4DB38251">
            <wp:extent cx="5597525" cy="4327525"/>
            <wp:effectExtent l="0" t="0" r="3175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32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04FCE" w14:textId="2E2CD57C" w:rsidR="00045EB3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Type of Report</w:t>
      </w:r>
      <w:r w:rsidRPr="00206160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Next</w:t>
      </w:r>
    </w:p>
    <w:p w14:paraId="5C8FD563" w14:textId="39B635CB" w:rsidR="00045EB3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0EE6D06" wp14:editId="72F01BDA">
            <wp:extent cx="5597525" cy="4238625"/>
            <wp:effectExtent l="0" t="0" r="3175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3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A8085" w14:textId="49467C14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206160">
        <w:rPr>
          <w:rFonts w:ascii="Times New Roman" w:hAnsi="Times New Roman" w:cs="Times New Roman"/>
          <w:sz w:val="26"/>
          <w:szCs w:val="26"/>
        </w:rPr>
        <w:t xml:space="preserve"> field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061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đưa</w:t>
      </w:r>
      <w:proofErr w:type="spellEnd"/>
      <w:r w:rsidRPr="002061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vào</w:t>
      </w:r>
      <w:proofErr w:type="spellEnd"/>
      <w:r w:rsidRPr="002061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2061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vị</w:t>
      </w:r>
      <w:proofErr w:type="spellEnd"/>
      <w:r w:rsidRPr="002061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trí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Page</w:t>
      </w:r>
      <w:r w:rsidRPr="00206160">
        <w:rPr>
          <w:rFonts w:ascii="Times New Roman" w:hAnsi="Times New Roman" w:cs="Times New Roman"/>
          <w:sz w:val="26"/>
          <w:szCs w:val="26"/>
        </w:rPr>
        <w:t xml:space="preserve">, 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Group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Details</w:t>
      </w:r>
    </w:p>
    <w:p w14:paraId="3012EC60" w14:textId="77777777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96CAE18" w14:textId="25471411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2D98EE4" wp14:editId="5280FEA7">
            <wp:extent cx="5597525" cy="4269740"/>
            <wp:effectExtent l="0" t="0" r="3175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E620" w14:textId="2F65E600" w:rsidR="00045EB3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Next -&gt; Next -&gt; Finish</w:t>
      </w:r>
    </w:p>
    <w:p w14:paraId="73356417" w14:textId="5C892BAB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FBF7495" wp14:editId="17009EAA">
            <wp:extent cx="5597525" cy="4298315"/>
            <wp:effectExtent l="0" t="0" r="3175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9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D2BFF" w14:textId="77777777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EC2183F" w14:textId="74BF7578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0A7500" w14:textId="5C377D4E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7CF005C" w14:textId="3B4DC042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0D580F7" w14:textId="09C1472B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6D40261" w14:textId="1E6C2133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54272D3" w14:textId="513BE590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1E2A826" w14:textId="6F595D51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25DF060" w14:textId="78DB7EB2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7985B1E" w14:textId="4AEC4977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5CB4394" w14:textId="41EC6D71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62F5860" w14:textId="026AF6C2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Preview Report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061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xem</w:t>
      </w:r>
      <w:proofErr w:type="spellEnd"/>
      <w:r w:rsidRPr="002061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trước</w:t>
      </w:r>
      <w:proofErr w:type="spellEnd"/>
      <w:r w:rsidRPr="002061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nếu</w:t>
      </w:r>
      <w:proofErr w:type="spellEnd"/>
      <w:r w:rsidRPr="002061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206160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6160">
        <w:rPr>
          <w:rFonts w:ascii="Times New Roman" w:hAnsi="Times New Roman" w:cs="Times New Roman"/>
          <w:sz w:val="26"/>
          <w:szCs w:val="26"/>
        </w:rPr>
        <w:t>rồi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Finish</w:t>
      </w:r>
    </w:p>
    <w:p w14:paraId="0B8476CA" w14:textId="1FB3794D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3413D03" wp14:editId="5A5B3B41">
            <wp:extent cx="5597525" cy="4354195"/>
            <wp:effectExtent l="0" t="0" r="3175" b="825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35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FA0BA" w14:textId="77777777" w:rsidR="00206160" w:rsidRDefault="00206160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C47A00D" w14:textId="48185E31" w:rsidR="00045EB3" w:rsidRDefault="00045EB3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9E247AE" w14:textId="28E4BBCC" w:rsidR="005B4556" w:rsidRDefault="005B4556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A0555ED" w14:textId="69BE569D" w:rsidR="005B4556" w:rsidRDefault="005B4556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60DA5FE" w14:textId="14A5DCC4" w:rsidR="005B4556" w:rsidRDefault="005B4556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A12F65D" w14:textId="0482193E" w:rsidR="005B4556" w:rsidRDefault="005B4556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E0F0FA1" w14:textId="72D75E7D" w:rsidR="005B4556" w:rsidRDefault="005B4556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B50DACB" w14:textId="77E68179" w:rsidR="005B4556" w:rsidRDefault="005B4556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101F617" w14:textId="186DD28C" w:rsidR="005B4556" w:rsidRDefault="005B4556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>*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Design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lại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Report</w:t>
      </w:r>
    </w:p>
    <w:p w14:paraId="48331269" w14:textId="1EF23300" w:rsidR="005B4556" w:rsidRDefault="005B4556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224A61F" wp14:editId="78A5BAE1">
            <wp:extent cx="5597525" cy="3148330"/>
            <wp:effectExtent l="0" t="0" r="3175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B5B38" w14:textId="0684FA7A" w:rsidR="005B4556" w:rsidRDefault="00205FE9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12578FA8" wp14:editId="54DEE85C">
            <wp:extent cx="5597525" cy="3148330"/>
            <wp:effectExtent l="0" t="0" r="3175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9C0C2" w14:textId="68606B66" w:rsidR="00205FE9" w:rsidRDefault="00205FE9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6051034" wp14:editId="704EA52F">
            <wp:extent cx="5597525" cy="1040130"/>
            <wp:effectExtent l="0" t="0" r="3175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104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4AA36" w14:textId="1423E461" w:rsidR="005B4556" w:rsidRDefault="005B4556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59D68DF8" wp14:editId="60C5CA63">
            <wp:extent cx="5597525" cy="3148330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D0AB8" w14:textId="46003F0A" w:rsidR="00205FE9" w:rsidRDefault="00205FE9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FE90A67" wp14:editId="5CFBE154">
            <wp:extent cx="5597525" cy="3121025"/>
            <wp:effectExtent l="0" t="0" r="3175" b="3175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2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664CD" w14:textId="0C3240C0" w:rsidR="00205FE9" w:rsidRPr="00956176" w:rsidRDefault="00205FE9" w:rsidP="00956176">
      <w:pPr>
        <w:pStyle w:val="Heading3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38" w:name="_Toc28622928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 xml:space="preserve">1.2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>Tạo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Report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>sử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>dụng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Report Server Project</w:t>
      </w:r>
      <w:bookmarkEnd w:id="38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</w:t>
      </w:r>
    </w:p>
    <w:p w14:paraId="7EEAC596" w14:textId="45AA118F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*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Data Source</w:t>
      </w:r>
    </w:p>
    <w:p w14:paraId="28706AE6" w14:textId="2AE15ACD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AD0CB09" wp14:editId="7A3DAB4B">
            <wp:extent cx="5597525" cy="5991860"/>
            <wp:effectExtent l="0" t="0" r="3175" b="889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99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53C5F" w14:textId="24AE844A" w:rsidR="00205FE9" w:rsidRDefault="00205FE9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Builder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05F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205FE9">
        <w:rPr>
          <w:rFonts w:ascii="Times New Roman" w:hAnsi="Times New Roman" w:cs="Times New Roman"/>
          <w:sz w:val="26"/>
          <w:szCs w:val="26"/>
        </w:rPr>
        <w:t xml:space="preserve"> connection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đến</w:t>
      </w:r>
      <w:proofErr w:type="spellEnd"/>
      <w:r w:rsidRPr="00205FE9">
        <w:rPr>
          <w:rFonts w:ascii="Times New Roman" w:hAnsi="Times New Roman" w:cs="Times New Roman"/>
          <w:sz w:val="26"/>
          <w:szCs w:val="26"/>
        </w:rPr>
        <w:t xml:space="preserve"> Project SSAS</w:t>
      </w:r>
    </w:p>
    <w:p w14:paraId="5615DB94" w14:textId="1F95AEA9" w:rsidR="00205FE9" w:rsidRDefault="00205FE9" w:rsidP="00205FE9">
      <w:pPr>
        <w:rPr>
          <w:rFonts w:ascii="Times New Roman" w:hAnsi="Times New Roman" w:cs="Times New Roman"/>
          <w:sz w:val="26"/>
          <w:szCs w:val="26"/>
        </w:rPr>
      </w:pPr>
    </w:p>
    <w:p w14:paraId="4C5A4077" w14:textId="3D68027A" w:rsidR="00205FE9" w:rsidRDefault="00205FE9" w:rsidP="00205FE9">
      <w:pPr>
        <w:rPr>
          <w:rFonts w:ascii="Times New Roman" w:hAnsi="Times New Roman" w:cs="Times New Roman"/>
          <w:sz w:val="26"/>
          <w:szCs w:val="26"/>
        </w:rPr>
      </w:pPr>
    </w:p>
    <w:p w14:paraId="5A33D5B7" w14:textId="19732D1C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8251C6E" wp14:editId="1AA72640">
            <wp:extent cx="5597525" cy="6200775"/>
            <wp:effectExtent l="0" t="0" r="3175" b="9525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620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64610" w14:textId="3557914E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914AA98" wp14:editId="46408C6A">
            <wp:extent cx="5597525" cy="5977890"/>
            <wp:effectExtent l="0" t="0" r="3175" b="381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597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6E2C28" w14:textId="118D3416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13FA9E" w14:textId="26827C4E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6E78E61" w14:textId="2C4E1B79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B80AABA" w14:textId="22227D23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02759D8" w14:textId="20AE7ACD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0A9E150" w14:textId="37A4E5B6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*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Data Set</w:t>
      </w:r>
    </w:p>
    <w:p w14:paraId="4C0D4DE2" w14:textId="2B736D07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0D7736F8" wp14:editId="391310AC">
            <wp:extent cx="5597525" cy="6164580"/>
            <wp:effectExtent l="0" t="0" r="3175" b="762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616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A7785" w14:textId="7A9AB5FC" w:rsidR="00205FE9" w:rsidRDefault="00205FE9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Query Designer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205F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205F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205F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205F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vấn</w:t>
      </w:r>
      <w:proofErr w:type="spellEnd"/>
      <w:r w:rsidRPr="00205F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205FE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05FE9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205FE9">
        <w:rPr>
          <w:rFonts w:ascii="Times New Roman" w:hAnsi="Times New Roman" w:cs="Times New Roman"/>
          <w:sz w:val="26"/>
          <w:szCs w:val="26"/>
        </w:rPr>
        <w:t xml:space="preserve"> Report</w:t>
      </w:r>
    </w:p>
    <w:p w14:paraId="1C447D1C" w14:textId="0A8058B1" w:rsidR="00205FE9" w:rsidRDefault="00205FE9" w:rsidP="00205FE9">
      <w:pPr>
        <w:rPr>
          <w:rFonts w:ascii="Times New Roman" w:hAnsi="Times New Roman" w:cs="Times New Roman"/>
          <w:sz w:val="26"/>
          <w:szCs w:val="26"/>
        </w:rPr>
      </w:pPr>
    </w:p>
    <w:p w14:paraId="78D736A5" w14:textId="7358488E" w:rsidR="00205FE9" w:rsidRDefault="00205FE9" w:rsidP="00205FE9">
      <w:pPr>
        <w:rPr>
          <w:rFonts w:ascii="Times New Roman" w:hAnsi="Times New Roman" w:cs="Times New Roman"/>
          <w:sz w:val="26"/>
          <w:szCs w:val="26"/>
        </w:rPr>
      </w:pPr>
    </w:p>
    <w:p w14:paraId="1CE47017" w14:textId="3E1629C2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553D3E5" wp14:editId="26985C35">
            <wp:extent cx="5597525" cy="4810760"/>
            <wp:effectExtent l="0" t="0" r="3175" b="889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CBC68" w14:textId="5CCA1E63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5F5F08A" wp14:editId="0B27AE2B">
            <wp:extent cx="5597525" cy="4865370"/>
            <wp:effectExtent l="0" t="0" r="3175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86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CACE2" w14:textId="6E78252A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r w:rsidRPr="00C97258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C97258">
        <w:rPr>
          <w:rFonts w:ascii="Times New Roman" w:hAnsi="Times New Roman" w:cs="Times New Roman"/>
          <w:sz w:val="26"/>
          <w:szCs w:val="26"/>
        </w:rPr>
        <w:t>đây</w:t>
      </w:r>
      <w:proofErr w:type="spellEnd"/>
      <w:r w:rsidRPr="00C9725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725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C9725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7258">
        <w:rPr>
          <w:rFonts w:ascii="Times New Roman" w:hAnsi="Times New Roman" w:cs="Times New Roman"/>
          <w:sz w:val="26"/>
          <w:szCs w:val="26"/>
        </w:rPr>
        <w:t>câu</w:t>
      </w:r>
      <w:proofErr w:type="spellEnd"/>
      <w:r w:rsidRPr="00C9725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7258">
        <w:rPr>
          <w:rFonts w:ascii="Times New Roman" w:hAnsi="Times New Roman" w:cs="Times New Roman"/>
          <w:sz w:val="26"/>
          <w:szCs w:val="26"/>
        </w:rPr>
        <w:t>truy</w:t>
      </w:r>
      <w:proofErr w:type="spellEnd"/>
      <w:r w:rsidRPr="00C9725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7258">
        <w:rPr>
          <w:rFonts w:ascii="Times New Roman" w:hAnsi="Times New Roman" w:cs="Times New Roman"/>
          <w:sz w:val="26"/>
          <w:szCs w:val="26"/>
        </w:rPr>
        <w:t>vấn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Thống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kê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số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trận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động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đất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theo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thành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phố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và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area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tương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ứng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</w:p>
    <w:p w14:paraId="1236BDD0" w14:textId="69AE55C4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4F2DA3" wp14:editId="774D4072">
            <wp:extent cx="5597525" cy="6138545"/>
            <wp:effectExtent l="0" t="0" r="317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6138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D1FE3" w14:textId="21729D76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50F87F7" w14:textId="7FDFEF3C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CE9CF33" w14:textId="40BEC1DA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1F985E" w14:textId="6425359F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2870F20" w14:textId="0E18B83A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*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Report</w:t>
      </w:r>
    </w:p>
    <w:p w14:paraId="6560471C" w14:textId="5241936B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6F95AA87" wp14:editId="38849B2B">
            <wp:extent cx="5597525" cy="4340860"/>
            <wp:effectExtent l="0" t="0" r="3175" b="254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13EB2" w14:textId="74AC9261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9F742EF" wp14:editId="334B8EA8">
            <wp:extent cx="5597525" cy="4274820"/>
            <wp:effectExtent l="0" t="0" r="3175" b="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7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87ACB" w14:textId="792B2E6A" w:rsidR="00C97258" w:rsidRDefault="00C97258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C9725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97258">
        <w:rPr>
          <w:rFonts w:ascii="Times New Roman" w:hAnsi="Times New Roman" w:cs="Times New Roman"/>
          <w:sz w:val="26"/>
          <w:szCs w:val="26"/>
        </w:rPr>
        <w:t xml:space="preserve"> data source </w:t>
      </w:r>
      <w:proofErr w:type="spellStart"/>
      <w:r w:rsidRPr="00C97258">
        <w:rPr>
          <w:rFonts w:ascii="Times New Roman" w:hAnsi="Times New Roman" w:cs="Times New Roman"/>
          <w:sz w:val="26"/>
          <w:szCs w:val="26"/>
        </w:rPr>
        <w:t>vừa</w:t>
      </w:r>
      <w:proofErr w:type="spellEnd"/>
      <w:r w:rsidRPr="00C9725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7258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C9725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7258">
        <w:rPr>
          <w:rFonts w:ascii="Times New Roman" w:hAnsi="Times New Roman" w:cs="Times New Roman"/>
          <w:sz w:val="26"/>
          <w:szCs w:val="26"/>
        </w:rPr>
        <w:t>tạo</w:t>
      </w:r>
      <w:proofErr w:type="spellEnd"/>
    </w:p>
    <w:p w14:paraId="08A092CB" w14:textId="451A3C24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B4C983A" wp14:editId="76D0D8CE">
            <wp:extent cx="5597525" cy="4277360"/>
            <wp:effectExtent l="0" t="0" r="3175" b="889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27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1FABC" w14:textId="2C727B10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C97258"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Query Builder</w:t>
      </w:r>
    </w:p>
    <w:p w14:paraId="3EE7E30A" w14:textId="3B10C17B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02EA86" wp14:editId="00E061B3">
            <wp:extent cx="5597525" cy="4830445"/>
            <wp:effectExtent l="0" t="0" r="3175" b="8255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83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B6108" w14:textId="4C2706B2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CEF576" wp14:editId="7FBB3682">
            <wp:extent cx="5597525" cy="4186555"/>
            <wp:effectExtent l="0" t="0" r="3175" b="444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18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8C30B" w14:textId="2FD3115C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0FD993A" wp14:editId="3D52E2C9">
            <wp:extent cx="5597525" cy="4410710"/>
            <wp:effectExtent l="0" t="0" r="3175" b="8890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410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DD62E" w14:textId="00CCD0ED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>-</w:t>
      </w:r>
      <w:r w:rsidRPr="00C97258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97258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Type of Report</w:t>
      </w:r>
    </w:p>
    <w:p w14:paraId="4C77D6A2" w14:textId="21446B20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752E86E" wp14:editId="70B66B6F">
            <wp:extent cx="5597525" cy="4317365"/>
            <wp:effectExtent l="0" t="0" r="3175" b="6985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31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E7062" w14:textId="75A84E7C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42A5ADD" wp14:editId="682885F7">
            <wp:extent cx="5597525" cy="4307840"/>
            <wp:effectExtent l="0" t="0" r="3175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30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7F19E" w14:textId="0DE902A5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35BAF7E" wp14:editId="36C71121">
            <wp:extent cx="5597525" cy="4301490"/>
            <wp:effectExtent l="0" t="0" r="3175" b="381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430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73DBF" w14:textId="55351DE2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1C85312" w14:textId="2D27DB64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D185CEC" w14:textId="5AB1C284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0803AA9" w14:textId="02575724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BB6A95C" w14:textId="598C31D9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2613350" w14:textId="15FA69F8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2C003C5" w14:textId="5B5D6AA4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9D0F9C2" w14:textId="510A5BB2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56C9BCD" w14:textId="02A1BCAD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1CFEAFA" w14:textId="70764027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648F043" w14:textId="7CA0DA14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*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Design Report</w:t>
      </w:r>
    </w:p>
    <w:p w14:paraId="41DB1FDC" w14:textId="0963C979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13B28C3" wp14:editId="1B2C3116">
            <wp:extent cx="5597525" cy="3148330"/>
            <wp:effectExtent l="0" t="0" r="3175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4EE70" w14:textId="0C22D5B1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E833F60" w14:textId="3862FF88" w:rsidR="00C97258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53802CE" wp14:editId="107D77A0">
            <wp:extent cx="5597525" cy="3148330"/>
            <wp:effectExtent l="0" t="0" r="3175" b="0"/>
            <wp:docPr id="187" name="Picture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1C60B" w14:textId="0CC9E8E6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9D9D6D" wp14:editId="229D6F77">
            <wp:extent cx="5597525" cy="1346200"/>
            <wp:effectExtent l="0" t="0" r="3175" b="635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69AA" w14:textId="3755F568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31A17B9" wp14:editId="523D06C9">
            <wp:extent cx="5597525" cy="3148330"/>
            <wp:effectExtent l="0" t="0" r="3175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47AA8" w14:textId="0745FC50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2ED3619" w14:textId="014116EE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391964A1" w14:textId="1E3648DC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395F318" w14:textId="4A9BAB05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0FCCDB6" w14:textId="0D6C925E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937CC0F" w14:textId="0C9C1FDD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C7F0E8A" w14:textId="115DB940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987C0E" w14:textId="77777777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2F782D8" w14:textId="4A6E591E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1B2ABD" wp14:editId="4D04419D">
            <wp:extent cx="5597525" cy="3218815"/>
            <wp:effectExtent l="0" t="0" r="3175" b="635"/>
            <wp:docPr id="190" name="Picture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DB59C" w14:textId="09CE86BF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140A27" w14:textId="311AFD8D" w:rsidR="005B5C56" w:rsidRPr="00956176" w:rsidRDefault="005B5C56" w:rsidP="00956176">
      <w:pPr>
        <w:pStyle w:val="Heading2"/>
        <w:spacing w:line="360" w:lineRule="auto"/>
        <w:rPr>
          <w:rFonts w:ascii="Times New Roman" w:hAnsi="Times New Roman" w:cs="Times New Roman"/>
          <w:b/>
          <w:bCs/>
          <w:color w:val="auto"/>
        </w:rPr>
      </w:pPr>
      <w:bookmarkStart w:id="39" w:name="_Toc28622929"/>
      <w:r w:rsidRPr="00956176">
        <w:rPr>
          <w:rFonts w:ascii="Times New Roman" w:hAnsi="Times New Roman" w:cs="Times New Roman"/>
          <w:b/>
          <w:bCs/>
          <w:color w:val="auto"/>
        </w:rPr>
        <w:t xml:space="preserve">2.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</w:rPr>
        <w:t>Tạo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</w:rPr>
        <w:t xml:space="preserve"> Report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</w:rPr>
        <w:t>sử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</w:rPr>
        <w:t>dụng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</w:rPr>
        <w:t>công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</w:rPr>
        <w:t xml:space="preserve"> </w:t>
      </w:r>
      <w:proofErr w:type="spellStart"/>
      <w:r w:rsidRPr="00956176">
        <w:rPr>
          <w:rFonts w:ascii="Times New Roman" w:hAnsi="Times New Roman" w:cs="Times New Roman"/>
          <w:b/>
          <w:bCs/>
          <w:color w:val="auto"/>
        </w:rPr>
        <w:t>cụ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</w:rPr>
        <w:t xml:space="preserve"> Google Data Studio</w:t>
      </w:r>
      <w:bookmarkEnd w:id="39"/>
    </w:p>
    <w:p w14:paraId="737DDC31" w14:textId="6E43B095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2343080B" wp14:editId="7FAEC189">
            <wp:extent cx="5597525" cy="2426335"/>
            <wp:effectExtent l="0" t="0" r="3175" b="0"/>
            <wp:docPr id="192" name="Picture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A423C" w14:textId="1BDC5362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B5C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Blank Report</w:t>
      </w:r>
    </w:p>
    <w:p w14:paraId="6E779D8E" w14:textId="14AEFD93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8584CF8" wp14:editId="3AA2DAC1">
            <wp:extent cx="5597525" cy="3148330"/>
            <wp:effectExtent l="0" t="0" r="3175" b="0"/>
            <wp:docPr id="193" name="Picture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2B39E" w14:textId="2CDF557F" w:rsidR="005B5C56" w:rsidRDefault="005B5C56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t xml:space="preserve">-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5B5C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Create new data source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5B5C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tạo</w:t>
      </w:r>
      <w:proofErr w:type="spellEnd"/>
      <w:r w:rsidRPr="005B5C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mới</w:t>
      </w:r>
      <w:proofErr w:type="spellEnd"/>
      <w:r w:rsidRPr="005B5C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một</w:t>
      </w:r>
      <w:proofErr w:type="spellEnd"/>
      <w:r w:rsidRPr="005B5C56">
        <w:rPr>
          <w:rFonts w:ascii="Times New Roman" w:hAnsi="Times New Roman" w:cs="Times New Roman"/>
          <w:sz w:val="26"/>
          <w:szCs w:val="26"/>
        </w:rPr>
        <w:t xml:space="preserve"> data source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hoặc</w:t>
      </w:r>
      <w:proofErr w:type="spellEnd"/>
      <w:r w:rsidRPr="005B5C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5B5C56">
        <w:rPr>
          <w:rFonts w:ascii="Times New Roman" w:hAnsi="Times New Roman" w:cs="Times New Roman"/>
          <w:sz w:val="26"/>
          <w:szCs w:val="26"/>
        </w:rPr>
        <w:t xml:space="preserve"> data source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đã</w:t>
      </w:r>
      <w:proofErr w:type="spellEnd"/>
      <w:r w:rsidRPr="005B5C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có</w:t>
      </w:r>
      <w:proofErr w:type="spellEnd"/>
      <w:r w:rsidRPr="005B5C5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5B5C56">
        <w:rPr>
          <w:rFonts w:ascii="Times New Roman" w:hAnsi="Times New Roman" w:cs="Times New Roman"/>
          <w:sz w:val="26"/>
          <w:szCs w:val="26"/>
        </w:rPr>
        <w:t>sẵn</w:t>
      </w:r>
      <w:proofErr w:type="spellEnd"/>
    </w:p>
    <w:p w14:paraId="0EDFBEDC" w14:textId="665DF9F8" w:rsidR="005B5C56" w:rsidRDefault="005B5C56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6C9E8037" wp14:editId="739CEDDC">
            <wp:extent cx="5597525" cy="3148330"/>
            <wp:effectExtent l="0" t="0" r="3175" b="0"/>
            <wp:docPr id="194" name="Picture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B9269" w14:textId="1BEC5C91" w:rsidR="005B5C56" w:rsidRDefault="005B5C56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mới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source </w:t>
      </w:r>
      <w:proofErr w:type="spellStart"/>
      <w:r>
        <w:rPr>
          <w:rFonts w:ascii="Times New Roman" w:hAnsi="Times New Roman" w:cs="Times New Roman"/>
          <w:sz w:val="26"/>
          <w:szCs w:val="26"/>
        </w:rPr>
        <w:t>như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upload file hay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google </w:t>
      </w:r>
      <w:proofErr w:type="gramStart"/>
      <w:r>
        <w:rPr>
          <w:rFonts w:ascii="Times New Roman" w:hAnsi="Times New Roman" w:cs="Times New Roman"/>
          <w:sz w:val="26"/>
          <w:szCs w:val="26"/>
        </w:rPr>
        <w:t>sheet,…</w:t>
      </w:r>
      <w:proofErr w:type="gramEnd"/>
    </w:p>
    <w:p w14:paraId="55A7EA7C" w14:textId="25DB7FA6" w:rsidR="005B5C56" w:rsidRDefault="005B5C56" w:rsidP="00205FE9">
      <w:pPr>
        <w:rPr>
          <w:rFonts w:ascii="Times New Roman" w:hAnsi="Times New Roman" w:cs="Times New Roman"/>
          <w:sz w:val="26"/>
          <w:szCs w:val="26"/>
        </w:rPr>
      </w:pPr>
    </w:p>
    <w:p w14:paraId="70BCCCA8" w14:textId="0960D6E4" w:rsidR="005B5C56" w:rsidRDefault="005B5C56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0C9FBB0" wp14:editId="59400DDE">
            <wp:extent cx="5597525" cy="3148330"/>
            <wp:effectExtent l="0" t="0" r="3175" b="0"/>
            <wp:docPr id="195" name="Picture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0A91D" w14:textId="2658EE74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file </w:t>
      </w:r>
      <w:proofErr w:type="spellStart"/>
      <w:r>
        <w:rPr>
          <w:rFonts w:ascii="Times New Roman" w:hAnsi="Times New Roman" w:cs="Times New Roman"/>
          <w:sz w:val="26"/>
          <w:szCs w:val="26"/>
        </w:rPr>
        <w:t>đã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upload</w:t>
      </w:r>
      <w:r w:rsidR="00C22563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="00C2256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C22563" w:rsidRPr="00C22563"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="00C22563">
        <w:rPr>
          <w:rFonts w:ascii="Times New Roman" w:hAnsi="Times New Roman" w:cs="Times New Roman"/>
          <w:b/>
          <w:bCs/>
          <w:sz w:val="26"/>
          <w:szCs w:val="26"/>
        </w:rPr>
        <w:t>C</w:t>
      </w:r>
      <w:r w:rsidR="00C22563" w:rsidRPr="00C22563">
        <w:rPr>
          <w:rFonts w:ascii="Times New Roman" w:hAnsi="Times New Roman" w:cs="Times New Roman"/>
          <w:b/>
          <w:bCs/>
          <w:sz w:val="26"/>
          <w:szCs w:val="26"/>
        </w:rPr>
        <w:t>onnect</w:t>
      </w:r>
    </w:p>
    <w:p w14:paraId="3CC0ABC3" w14:textId="079D138E" w:rsidR="00C22563" w:rsidRDefault="00C22563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15A5D13D" wp14:editId="7898590C">
            <wp:extent cx="5597525" cy="3148330"/>
            <wp:effectExtent l="0" t="0" r="3175" b="0"/>
            <wp:docPr id="197" name="Picture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3DB2B" w14:textId="786601B1" w:rsidR="00C22563" w:rsidRDefault="00C22563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ADD TO REPORT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data source </w:t>
      </w:r>
      <w:proofErr w:type="spellStart"/>
      <w:r>
        <w:rPr>
          <w:rFonts w:ascii="Times New Roman" w:hAnsi="Times New Roman" w:cs="Times New Roman"/>
          <w:sz w:val="26"/>
          <w:szCs w:val="26"/>
        </w:rPr>
        <w:t>này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vào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report</w:t>
      </w:r>
    </w:p>
    <w:p w14:paraId="7C5BD9E9" w14:textId="00BF543E" w:rsidR="00C22563" w:rsidRDefault="00C22563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94BF8A" wp14:editId="4DC103E5">
            <wp:extent cx="5597525" cy="3148330"/>
            <wp:effectExtent l="0" t="0" r="3175" b="0"/>
            <wp:docPr id="198" name="Picture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F7F27" w14:textId="41774A70" w:rsidR="00C22563" w:rsidRDefault="00C22563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Tiến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hành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tạo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Report</w:t>
      </w:r>
    </w:p>
    <w:p w14:paraId="186F7CF6" w14:textId="6DDCE441" w:rsidR="00C22563" w:rsidRDefault="00C22563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7712AD96" wp14:editId="72B03B39">
            <wp:extent cx="5597525" cy="3148330"/>
            <wp:effectExtent l="0" t="0" r="3175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46962" w14:textId="77777777" w:rsidR="00C22563" w:rsidRDefault="00C22563" w:rsidP="00205FE9">
      <w:pPr>
        <w:rPr>
          <w:rFonts w:ascii="Times New Roman" w:hAnsi="Times New Roman" w:cs="Times New Roman"/>
          <w:sz w:val="26"/>
          <w:szCs w:val="26"/>
        </w:rPr>
      </w:pPr>
    </w:p>
    <w:p w14:paraId="6A92F7B3" w14:textId="77777777" w:rsidR="00C22563" w:rsidRDefault="00C22563" w:rsidP="00205FE9">
      <w:pPr>
        <w:rPr>
          <w:rFonts w:ascii="Times New Roman" w:hAnsi="Times New Roman" w:cs="Times New Roman"/>
          <w:sz w:val="26"/>
          <w:szCs w:val="26"/>
        </w:rPr>
      </w:pPr>
    </w:p>
    <w:p w14:paraId="4E2D76D7" w14:textId="374B9B56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 xml:space="preserve">-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dimensions </w:t>
      </w:r>
      <w:proofErr w:type="spellStart"/>
      <w:r>
        <w:rPr>
          <w:rFonts w:ascii="Times New Roman" w:hAnsi="Times New Roman" w:cs="Times New Roman"/>
          <w:sz w:val="26"/>
          <w:szCs w:val="26"/>
        </w:rPr>
        <w:t>muốn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sử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dụng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để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report </w:t>
      </w:r>
      <w:proofErr w:type="spellStart"/>
      <w:r>
        <w:rPr>
          <w:rFonts w:ascii="Times New Roman" w:hAnsi="Times New Roman" w:cs="Times New Roman"/>
          <w:sz w:val="26"/>
          <w:szCs w:val="26"/>
        </w:rPr>
        <w:t>bằng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cách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nhấn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r w:rsidRPr="00C22563">
        <w:rPr>
          <w:rFonts w:ascii="Times New Roman" w:hAnsi="Times New Roman" w:cs="Times New Roman"/>
          <w:b/>
          <w:bCs/>
          <w:sz w:val="26"/>
          <w:szCs w:val="26"/>
        </w:rPr>
        <w:t>Add Dimension</w:t>
      </w:r>
      <w:r>
        <w:rPr>
          <w:rFonts w:ascii="Times New Roman" w:hAnsi="Times New Roman" w:cs="Times New Roman"/>
          <w:b/>
          <w:bCs/>
          <w:sz w:val="26"/>
          <w:szCs w:val="26"/>
        </w:rPr>
        <w:t xml:space="preserve"> </w:t>
      </w:r>
      <w:r w:rsidRPr="00C22563">
        <w:rPr>
          <w:rFonts w:ascii="Times New Roman" w:hAnsi="Times New Roman" w:cs="Times New Roman"/>
          <w:sz w:val="26"/>
          <w:szCs w:val="26"/>
        </w:rPr>
        <w:t xml:space="preserve">ở </w:t>
      </w:r>
      <w:proofErr w:type="spellStart"/>
      <w:r w:rsidRPr="00C22563">
        <w:rPr>
          <w:rFonts w:ascii="Times New Roman" w:hAnsi="Times New Roman" w:cs="Times New Roman"/>
          <w:sz w:val="26"/>
          <w:szCs w:val="26"/>
        </w:rPr>
        <w:t>mục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Dimension</w:t>
      </w:r>
    </w:p>
    <w:p w14:paraId="6BF5F927" w14:textId="1F8C214E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4678CA7A" wp14:editId="390F6B17">
            <wp:extent cx="3810000" cy="5935980"/>
            <wp:effectExtent l="0" t="0" r="0" b="7620"/>
            <wp:docPr id="201" name="Picture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75A3D0" w14:textId="77777777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5E2CBBD" w14:textId="77777777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C1FA18F" w14:textId="77777777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4A0B177" w14:textId="3485AD56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proofErr w:type="spellStart"/>
      <w:r w:rsidRPr="00C2256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C225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2563">
        <w:rPr>
          <w:rFonts w:ascii="Times New Roman" w:hAnsi="Times New Roman" w:cs="Times New Roman"/>
          <w:sz w:val="26"/>
          <w:szCs w:val="26"/>
        </w:rPr>
        <w:t>các</w:t>
      </w:r>
      <w:proofErr w:type="spellEnd"/>
      <w:r w:rsidRPr="00C22563">
        <w:rPr>
          <w:rFonts w:ascii="Times New Roman" w:hAnsi="Times New Roman" w:cs="Times New Roman"/>
          <w:sz w:val="26"/>
          <w:szCs w:val="26"/>
        </w:rPr>
        <w:t xml:space="preserve"> measure </w:t>
      </w:r>
      <w:proofErr w:type="spellStart"/>
      <w:r w:rsidRPr="00C22563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C225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2563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C225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2563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C225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2563">
        <w:rPr>
          <w:rFonts w:ascii="Times New Roman" w:hAnsi="Times New Roman" w:cs="Times New Roman"/>
          <w:sz w:val="26"/>
          <w:szCs w:val="26"/>
        </w:rPr>
        <w:t>bằng</w:t>
      </w:r>
      <w:proofErr w:type="spellEnd"/>
      <w:r w:rsidRPr="00C225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2563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Pr="00C225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2563">
        <w:rPr>
          <w:rFonts w:ascii="Times New Roman" w:hAnsi="Times New Roman" w:cs="Times New Roman"/>
          <w:sz w:val="26"/>
          <w:szCs w:val="26"/>
        </w:rPr>
        <w:t>nhấn</w:t>
      </w:r>
      <w:proofErr w:type="spellEnd"/>
      <w:r w:rsidRPr="00C22563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C22563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Add Metric</w:t>
      </w:r>
    </w:p>
    <w:p w14:paraId="0757938A" w14:textId="0161D67A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FFBAE4C" wp14:editId="251CDD0F">
            <wp:extent cx="3810000" cy="5935980"/>
            <wp:effectExtent l="0" t="0" r="0" b="7620"/>
            <wp:docPr id="202" name="Picture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593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A7D1" w14:textId="3898A7DE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36CB482" w14:textId="0C55B64C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F3F37A2" w14:textId="47461A44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76A896D" w14:textId="7D271BEC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0671A34" w14:textId="4E3BCD49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Sort</w:t>
      </w:r>
      <w:r w:rsidRPr="009561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="00956176"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6176" w:rsidRPr="00956176">
        <w:rPr>
          <w:rFonts w:ascii="Times New Roman" w:hAnsi="Times New Roman" w:cs="Times New Roman"/>
          <w:sz w:val="26"/>
          <w:szCs w:val="26"/>
        </w:rPr>
        <w:t>cách</w:t>
      </w:r>
      <w:proofErr w:type="spellEnd"/>
      <w:r w:rsidR="00956176"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6176" w:rsidRPr="00956176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="00956176"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6176" w:rsidRPr="00956176">
        <w:rPr>
          <w:rFonts w:ascii="Times New Roman" w:hAnsi="Times New Roman" w:cs="Times New Roman"/>
          <w:sz w:val="26"/>
          <w:szCs w:val="26"/>
        </w:rPr>
        <w:t>sắp</w:t>
      </w:r>
      <w:proofErr w:type="spellEnd"/>
      <w:r w:rsidR="00956176"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="00956176" w:rsidRPr="00956176">
        <w:rPr>
          <w:rFonts w:ascii="Times New Roman" w:hAnsi="Times New Roman" w:cs="Times New Roman"/>
          <w:sz w:val="26"/>
          <w:szCs w:val="26"/>
        </w:rPr>
        <w:t>xếp</w:t>
      </w:r>
      <w:proofErr w:type="spellEnd"/>
      <w:r w:rsidR="00956176">
        <w:rPr>
          <w:rFonts w:ascii="Times New Roman" w:hAnsi="Times New Roman" w:cs="Times New Roman"/>
          <w:b/>
          <w:bCs/>
          <w:sz w:val="26"/>
          <w:szCs w:val="26"/>
        </w:rPr>
        <w:t xml:space="preserve"> Ascending </w:t>
      </w:r>
      <w:r w:rsidR="00956176" w:rsidRPr="00956176">
        <w:rPr>
          <w:rFonts w:ascii="Times New Roman" w:hAnsi="Times New Roman" w:cs="Times New Roman"/>
          <w:sz w:val="26"/>
          <w:szCs w:val="26"/>
        </w:rPr>
        <w:t>hay</w:t>
      </w:r>
      <w:r w:rsidR="00956176">
        <w:rPr>
          <w:rFonts w:ascii="Times New Roman" w:hAnsi="Times New Roman" w:cs="Times New Roman"/>
          <w:b/>
          <w:bCs/>
          <w:sz w:val="26"/>
          <w:szCs w:val="26"/>
        </w:rPr>
        <w:t xml:space="preserve"> Descending</w:t>
      </w:r>
    </w:p>
    <w:p w14:paraId="673F4514" w14:textId="7F68587C" w:rsidR="00956176" w:rsidRDefault="0095617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  <w:r>
        <w:rPr>
          <w:noProof/>
        </w:rPr>
        <w:drawing>
          <wp:inline distT="0" distB="0" distL="0" distR="0" wp14:anchorId="3107B5CC" wp14:editId="03A58191">
            <wp:extent cx="3764280" cy="6202680"/>
            <wp:effectExtent l="0" t="0" r="7620" b="7620"/>
            <wp:docPr id="203" name="Picture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80" cy="6202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5C790" w14:textId="611791D1" w:rsidR="00C22563" w:rsidRDefault="00C22563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6041FA08" w14:textId="5E21EF74" w:rsidR="00956176" w:rsidRDefault="0095617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56EC1A38" w14:textId="3AB6B175" w:rsidR="00956176" w:rsidRDefault="0095617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DC2AA8D" w14:textId="71DD664F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b/>
          <w:bCs/>
          <w:sz w:val="26"/>
          <w:szCs w:val="26"/>
        </w:rPr>
        <w:lastRenderedPageBreak/>
        <w:t xml:space="preserve">-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Trong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phần</w:t>
      </w:r>
      <w:proofErr w:type="spellEnd"/>
      <w:r>
        <w:rPr>
          <w:rFonts w:ascii="Times New Roman" w:hAnsi="Times New Roman" w:cs="Times New Roman"/>
          <w:b/>
          <w:bCs/>
          <w:sz w:val="26"/>
          <w:szCs w:val="26"/>
        </w:rPr>
        <w:t xml:space="preserve"> Filter</w:t>
      </w:r>
      <w:r w:rsidRPr="00956176">
        <w:rPr>
          <w:rFonts w:ascii="Times New Roman" w:hAnsi="Times New Roman" w:cs="Times New Roman"/>
          <w:sz w:val="26"/>
          <w:szCs w:val="26"/>
        </w:rPr>
        <w:t xml:space="preserve">,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chọn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thuộc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tính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muốn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sử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dụng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để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Filter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và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thiết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lập</w:t>
      </w:r>
      <w:proofErr w:type="spellEnd"/>
      <w:r w:rsidRPr="00956176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956176">
        <w:rPr>
          <w:rFonts w:ascii="Times New Roman" w:hAnsi="Times New Roman" w:cs="Times New Roman"/>
          <w:sz w:val="26"/>
          <w:szCs w:val="26"/>
        </w:rPr>
        <w:t>nó</w:t>
      </w:r>
      <w:proofErr w:type="spellEnd"/>
    </w:p>
    <w:p w14:paraId="55AAC86E" w14:textId="374845D4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37DEC046" wp14:editId="7358411F">
            <wp:extent cx="3649980" cy="5433060"/>
            <wp:effectExtent l="0" t="0" r="7620" b="0"/>
            <wp:docPr id="204" name="Picture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543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B99F9" w14:textId="2BAA55BF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40A84625" w14:textId="1297D768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662F5BB7" w14:textId="41DE5864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09F1D72A" w14:textId="1DD809C7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03FBCE85" w14:textId="6E2E72C5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06F5E116" w14:textId="21C8C3AA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2E070CDA" w14:textId="5DC708DD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lastRenderedPageBreak/>
        <w:t>- Edit Filter</w:t>
      </w:r>
    </w:p>
    <w:p w14:paraId="0A53DDAB" w14:textId="37AC01C5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E87E66" wp14:editId="3ECBC017">
            <wp:extent cx="5597525" cy="1932305"/>
            <wp:effectExtent l="0" t="0" r="3175" b="0"/>
            <wp:docPr id="206" name="Picture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193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CBA3B" w14:textId="2E7E8789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rFonts w:ascii="Times New Roman" w:hAnsi="Times New Roman" w:cs="Times New Roman"/>
          <w:sz w:val="26"/>
          <w:szCs w:val="26"/>
        </w:rPr>
        <w:t xml:space="preserve">- Report </w:t>
      </w:r>
      <w:proofErr w:type="spellStart"/>
      <w:r>
        <w:rPr>
          <w:rFonts w:ascii="Times New Roman" w:hAnsi="Times New Roman" w:cs="Times New Roman"/>
          <w:sz w:val="26"/>
          <w:szCs w:val="26"/>
        </w:rPr>
        <w:t>hoàn</w:t>
      </w:r>
      <w:proofErr w:type="spellEnd"/>
      <w:r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>
        <w:rPr>
          <w:rFonts w:ascii="Times New Roman" w:hAnsi="Times New Roman" w:cs="Times New Roman"/>
          <w:sz w:val="26"/>
          <w:szCs w:val="26"/>
        </w:rPr>
        <w:t>chỉnh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p w14:paraId="472262A5" w14:textId="10128191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  <w:r>
        <w:rPr>
          <w:noProof/>
        </w:rPr>
        <w:drawing>
          <wp:inline distT="0" distB="0" distL="0" distR="0" wp14:anchorId="59CCAD01" wp14:editId="666D7446">
            <wp:extent cx="5597525" cy="3114675"/>
            <wp:effectExtent l="0" t="0" r="3175" b="9525"/>
            <wp:docPr id="207" name="Picture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14CE0" w14:textId="6072B406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2B7145F6" w14:textId="3395CAE8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1495E646" w14:textId="55AFC38D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52EDD3EF" w14:textId="08E85E41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5574A2B4" w14:textId="7692AAFB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73B645FB" w14:textId="32A7B67B" w:rsid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67104FBE" w14:textId="714E9599" w:rsidR="00956176" w:rsidRPr="00956176" w:rsidRDefault="00956176" w:rsidP="00956176">
      <w:pPr>
        <w:pStyle w:val="Heading1"/>
        <w:spacing w:line="360" w:lineRule="auto"/>
        <w:rPr>
          <w:rFonts w:ascii="Times New Roman" w:hAnsi="Times New Roman" w:cs="Times New Roman"/>
          <w:b/>
          <w:bCs/>
          <w:color w:val="auto"/>
          <w:sz w:val="26"/>
          <w:szCs w:val="26"/>
        </w:rPr>
      </w:pPr>
      <w:bookmarkStart w:id="40" w:name="_Toc28622930"/>
      <w:proofErr w:type="spellStart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lastRenderedPageBreak/>
        <w:t>Chương</w:t>
      </w:r>
      <w:proofErr w:type="spellEnd"/>
      <w:r w:rsidRPr="00956176">
        <w:rPr>
          <w:rFonts w:ascii="Times New Roman" w:hAnsi="Times New Roman" w:cs="Times New Roman"/>
          <w:b/>
          <w:bCs/>
          <w:color w:val="auto"/>
          <w:sz w:val="26"/>
          <w:szCs w:val="26"/>
        </w:rPr>
        <w:t xml:space="preserve"> 5: QUÁ TRÌNH DATA MINING</w:t>
      </w:r>
      <w:bookmarkEnd w:id="40"/>
    </w:p>
    <w:p w14:paraId="56100B30" w14:textId="77777777" w:rsidR="00956176" w:rsidRPr="00956176" w:rsidRDefault="00956176" w:rsidP="00205FE9">
      <w:pPr>
        <w:rPr>
          <w:rFonts w:ascii="Times New Roman" w:hAnsi="Times New Roman" w:cs="Times New Roman"/>
          <w:sz w:val="26"/>
          <w:szCs w:val="26"/>
        </w:rPr>
      </w:pPr>
    </w:p>
    <w:p w14:paraId="4632B7EB" w14:textId="77777777" w:rsidR="00C22563" w:rsidRDefault="00C22563" w:rsidP="00205FE9">
      <w:pPr>
        <w:rPr>
          <w:rFonts w:ascii="Times New Roman" w:hAnsi="Times New Roman" w:cs="Times New Roman"/>
          <w:sz w:val="26"/>
          <w:szCs w:val="26"/>
        </w:rPr>
      </w:pPr>
    </w:p>
    <w:p w14:paraId="0CAAC4C1" w14:textId="77777777" w:rsidR="00C22563" w:rsidRPr="005B5C56" w:rsidRDefault="00C22563" w:rsidP="00205FE9">
      <w:pPr>
        <w:rPr>
          <w:rFonts w:ascii="Times New Roman" w:hAnsi="Times New Roman" w:cs="Times New Roman"/>
          <w:sz w:val="26"/>
          <w:szCs w:val="26"/>
        </w:rPr>
      </w:pPr>
    </w:p>
    <w:p w14:paraId="7F0FCA99" w14:textId="77777777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CB2973D" w14:textId="3A524A0B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01EF4E6F" w14:textId="77777777" w:rsidR="005B5C56" w:rsidRDefault="005B5C56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5D51993" w14:textId="77777777" w:rsidR="00C97258" w:rsidRDefault="00C97258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2F5C14E7" w14:textId="77777777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73A539FD" w14:textId="77777777" w:rsidR="00205FE9" w:rsidRDefault="00205FE9" w:rsidP="00205FE9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127F2F36" w14:textId="77777777" w:rsidR="00205FE9" w:rsidRDefault="00205FE9" w:rsidP="00045EB3">
      <w:pPr>
        <w:rPr>
          <w:rFonts w:ascii="Times New Roman" w:hAnsi="Times New Roman" w:cs="Times New Roman"/>
          <w:b/>
          <w:bCs/>
          <w:sz w:val="26"/>
          <w:szCs w:val="26"/>
        </w:rPr>
      </w:pPr>
    </w:p>
    <w:p w14:paraId="47B95E47" w14:textId="77777777" w:rsidR="00045EB3" w:rsidRDefault="00045EB3" w:rsidP="00F50059">
      <w:pPr>
        <w:rPr>
          <w:rFonts w:ascii="Times New Roman" w:hAnsi="Times New Roman" w:cs="Times New Roman"/>
          <w:sz w:val="26"/>
          <w:szCs w:val="26"/>
        </w:rPr>
      </w:pPr>
    </w:p>
    <w:sectPr w:rsidR="00045EB3" w:rsidSect="00575C6A">
      <w:pgSz w:w="12240" w:h="15840"/>
      <w:pgMar w:top="1985" w:right="1440" w:bottom="1701" w:left="1985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A63DD32" w14:textId="77777777" w:rsidR="002E2FA9" w:rsidRDefault="002E2FA9" w:rsidP="001C31AA">
      <w:pPr>
        <w:spacing w:after="0" w:line="240" w:lineRule="auto"/>
      </w:pPr>
      <w:r>
        <w:separator/>
      </w:r>
    </w:p>
  </w:endnote>
  <w:endnote w:type="continuationSeparator" w:id="0">
    <w:p w14:paraId="0FBE6AC0" w14:textId="77777777" w:rsidR="002E2FA9" w:rsidRDefault="002E2FA9" w:rsidP="001C31A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02C5AFE" w14:textId="0413D064" w:rsidR="00C22563" w:rsidRDefault="00C22563" w:rsidP="00FC76FD">
    <w:pPr>
      <w:pStyle w:val="Footer"/>
      <w:pBdr>
        <w:top w:val="single" w:sz="4" w:space="8" w:color="4472C4" w:themeColor="accent1"/>
      </w:pBdr>
      <w:tabs>
        <w:tab w:val="clear" w:pos="4680"/>
        <w:tab w:val="clear" w:pos="9360"/>
        <w:tab w:val="right" w:pos="8815"/>
      </w:tabs>
      <w:spacing w:before="360"/>
      <w:contextualSpacing/>
      <w:rPr>
        <w:noProof/>
        <w:color w:val="404040" w:themeColor="text1" w:themeTint="BF"/>
      </w:rPr>
    </w:pPr>
    <w:r w:rsidRPr="00FC76FD">
      <w:rPr>
        <w:rFonts w:ascii="Times New Roman" w:hAnsi="Times New Roman" w:cs="Times New Roman"/>
        <w:noProof/>
        <w:color w:val="404040" w:themeColor="text1" w:themeTint="BF"/>
        <w:sz w:val="26"/>
        <w:szCs w:val="26"/>
      </w:rPr>
      <w:t>Earthquake of Tukey in 1910 - 2017</w:t>
    </w:r>
    <w:r>
      <w:rPr>
        <w:noProof/>
        <w:color w:val="404040" w:themeColor="text1" w:themeTint="BF"/>
      </w:rPr>
      <w:tab/>
    </w:r>
    <w:r>
      <w:rPr>
        <w:noProof/>
        <w:color w:val="404040" w:themeColor="text1" w:themeTint="BF"/>
      </w:rPr>
      <w:fldChar w:fldCharType="begin"/>
    </w:r>
    <w:r>
      <w:rPr>
        <w:noProof/>
        <w:color w:val="404040" w:themeColor="text1" w:themeTint="BF"/>
      </w:rPr>
      <w:instrText xml:space="preserve"> PAGE   \* MERGEFORMAT </w:instrText>
    </w:r>
    <w:r>
      <w:rPr>
        <w:noProof/>
        <w:color w:val="404040" w:themeColor="text1" w:themeTint="BF"/>
      </w:rPr>
      <w:fldChar w:fldCharType="separate"/>
    </w:r>
    <w:r>
      <w:rPr>
        <w:noProof/>
        <w:color w:val="404040" w:themeColor="text1" w:themeTint="BF"/>
      </w:rPr>
      <w:t>2</w:t>
    </w:r>
    <w:r>
      <w:rPr>
        <w:noProof/>
        <w:color w:val="404040" w:themeColor="text1" w:themeTint="BF"/>
      </w:rPr>
      <w:fldChar w:fldCharType="end"/>
    </w:r>
  </w:p>
  <w:p w14:paraId="37BEF029" w14:textId="77777777" w:rsidR="00C22563" w:rsidRDefault="00C2256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E3F1828" w14:textId="77777777" w:rsidR="002E2FA9" w:rsidRDefault="002E2FA9" w:rsidP="001C31AA">
      <w:pPr>
        <w:spacing w:after="0" w:line="240" w:lineRule="auto"/>
      </w:pPr>
      <w:r>
        <w:separator/>
      </w:r>
    </w:p>
  </w:footnote>
  <w:footnote w:type="continuationSeparator" w:id="0">
    <w:p w14:paraId="7462F670" w14:textId="77777777" w:rsidR="002E2FA9" w:rsidRDefault="002E2FA9" w:rsidP="001C31A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11743EB" w14:textId="220C2139" w:rsidR="00C22563" w:rsidRPr="00FC76FD" w:rsidRDefault="002E2FA9" w:rsidP="00FC76FD">
    <w:pPr>
      <w:pStyle w:val="Header"/>
      <w:pBdr>
        <w:bottom w:val="single" w:sz="4" w:space="8" w:color="4472C4" w:themeColor="accent1"/>
      </w:pBdr>
      <w:tabs>
        <w:tab w:val="clear" w:pos="4680"/>
        <w:tab w:val="clear" w:pos="9360"/>
      </w:tabs>
      <w:spacing w:after="360"/>
      <w:contextualSpacing/>
      <w:rPr>
        <w:rFonts w:ascii="Times New Roman" w:hAnsi="Times New Roman" w:cs="Times New Roman"/>
        <w:color w:val="404040" w:themeColor="text1" w:themeTint="BF"/>
        <w:sz w:val="26"/>
        <w:szCs w:val="26"/>
      </w:rPr>
    </w:pPr>
    <w:sdt>
      <w:sdtPr>
        <w:rPr>
          <w:rFonts w:ascii="Times New Roman" w:hAnsi="Times New Roman" w:cs="Times New Roman"/>
          <w:color w:val="404040" w:themeColor="text1" w:themeTint="BF"/>
          <w:sz w:val="26"/>
          <w:szCs w:val="26"/>
        </w:rPr>
        <w:alias w:val="Title"/>
        <w:tag w:val=""/>
        <w:id w:val="942040131"/>
        <w:placeholder>
          <w:docPart w:val="CEF170E89A2044548AA2E48EDD12C10F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r w:rsidR="00C22563">
          <w:rPr>
            <w:rFonts w:ascii="Times New Roman" w:hAnsi="Times New Roman" w:cs="Times New Roman"/>
            <w:color w:val="404040" w:themeColor="text1" w:themeTint="BF"/>
            <w:sz w:val="26"/>
            <w:szCs w:val="26"/>
          </w:rPr>
          <w:t xml:space="preserve">Kho </w:t>
        </w:r>
        <w:proofErr w:type="spellStart"/>
        <w:r w:rsidR="00C22563">
          <w:rPr>
            <w:rFonts w:ascii="Times New Roman" w:hAnsi="Times New Roman" w:cs="Times New Roman"/>
            <w:color w:val="404040" w:themeColor="text1" w:themeTint="BF"/>
            <w:sz w:val="26"/>
            <w:szCs w:val="26"/>
          </w:rPr>
          <w:t>dữ</w:t>
        </w:r>
        <w:proofErr w:type="spellEnd"/>
        <w:r w:rsidR="00C22563">
          <w:rPr>
            <w:rFonts w:ascii="Times New Roman" w:hAnsi="Times New Roman" w:cs="Times New Roman"/>
            <w:color w:val="404040" w:themeColor="text1" w:themeTint="BF"/>
            <w:sz w:val="26"/>
            <w:szCs w:val="26"/>
          </w:rPr>
          <w:t xml:space="preserve"> </w:t>
        </w:r>
        <w:proofErr w:type="spellStart"/>
        <w:r w:rsidR="00C22563">
          <w:rPr>
            <w:rFonts w:ascii="Times New Roman" w:hAnsi="Times New Roman" w:cs="Times New Roman"/>
            <w:color w:val="404040" w:themeColor="text1" w:themeTint="BF"/>
            <w:sz w:val="26"/>
            <w:szCs w:val="26"/>
          </w:rPr>
          <w:t>liệu</w:t>
        </w:r>
        <w:proofErr w:type="spellEnd"/>
        <w:r w:rsidR="00C22563">
          <w:rPr>
            <w:rFonts w:ascii="Times New Roman" w:hAnsi="Times New Roman" w:cs="Times New Roman"/>
            <w:color w:val="404040" w:themeColor="text1" w:themeTint="BF"/>
            <w:sz w:val="26"/>
            <w:szCs w:val="26"/>
          </w:rPr>
          <w:t xml:space="preserve"> </w:t>
        </w:r>
        <w:proofErr w:type="spellStart"/>
        <w:r w:rsidR="00C22563">
          <w:rPr>
            <w:rFonts w:ascii="Times New Roman" w:hAnsi="Times New Roman" w:cs="Times New Roman"/>
            <w:color w:val="404040" w:themeColor="text1" w:themeTint="BF"/>
            <w:sz w:val="26"/>
            <w:szCs w:val="26"/>
          </w:rPr>
          <w:t>và</w:t>
        </w:r>
        <w:proofErr w:type="spellEnd"/>
        <w:r w:rsidR="00C22563">
          <w:rPr>
            <w:rFonts w:ascii="Times New Roman" w:hAnsi="Times New Roman" w:cs="Times New Roman"/>
            <w:color w:val="404040" w:themeColor="text1" w:themeTint="BF"/>
            <w:sz w:val="26"/>
            <w:szCs w:val="26"/>
          </w:rPr>
          <w:t xml:space="preserve"> OLAP</w:t>
        </w:r>
      </w:sdtContent>
    </w:sdt>
  </w:p>
  <w:p w14:paraId="0B18199A" w14:textId="77777777" w:rsidR="00C22563" w:rsidRDefault="00C22563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A178FD"/>
    <w:multiLevelType w:val="hybridMultilevel"/>
    <w:tmpl w:val="88D0327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A32031"/>
    <w:multiLevelType w:val="hybridMultilevel"/>
    <w:tmpl w:val="809670FE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A41D91"/>
    <w:multiLevelType w:val="hybridMultilevel"/>
    <w:tmpl w:val="D9BEEBC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634A8E"/>
    <w:multiLevelType w:val="hybridMultilevel"/>
    <w:tmpl w:val="F22C2AF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C71203"/>
    <w:multiLevelType w:val="hybridMultilevel"/>
    <w:tmpl w:val="42EA937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7890EAC"/>
    <w:multiLevelType w:val="hybridMultilevel"/>
    <w:tmpl w:val="2A64AAD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87879F2"/>
    <w:multiLevelType w:val="hybridMultilevel"/>
    <w:tmpl w:val="3CA64116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9FE51EE"/>
    <w:multiLevelType w:val="hybridMultilevel"/>
    <w:tmpl w:val="9AA40628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C7903F4"/>
    <w:multiLevelType w:val="hybridMultilevel"/>
    <w:tmpl w:val="D0E0DB2A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9D213E9"/>
    <w:multiLevelType w:val="hybridMultilevel"/>
    <w:tmpl w:val="1C682A2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CC07389"/>
    <w:multiLevelType w:val="hybridMultilevel"/>
    <w:tmpl w:val="331299B4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16E0953"/>
    <w:multiLevelType w:val="hybridMultilevel"/>
    <w:tmpl w:val="D6B4352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6A754F"/>
    <w:multiLevelType w:val="hybridMultilevel"/>
    <w:tmpl w:val="368ADA70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0D04EF"/>
    <w:multiLevelType w:val="hybridMultilevel"/>
    <w:tmpl w:val="DDC69798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0D12473"/>
    <w:multiLevelType w:val="hybridMultilevel"/>
    <w:tmpl w:val="361C23D6"/>
    <w:lvl w:ilvl="0" w:tplc="04090009">
      <w:start w:val="1"/>
      <w:numFmt w:val="bullet"/>
      <w:lvlText w:val=""/>
      <w:lvlJc w:val="left"/>
      <w:pPr>
        <w:ind w:left="128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51D2230A"/>
    <w:multiLevelType w:val="hybridMultilevel"/>
    <w:tmpl w:val="E54E9CC6"/>
    <w:lvl w:ilvl="0" w:tplc="04090009">
      <w:start w:val="1"/>
      <w:numFmt w:val="bullet"/>
      <w:lvlText w:val=""/>
      <w:lvlJc w:val="left"/>
      <w:pPr>
        <w:ind w:left="2007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abstractNum w:abstractNumId="16" w15:restartNumberingAfterBreak="0">
    <w:nsid w:val="697A354A"/>
    <w:multiLevelType w:val="hybridMultilevel"/>
    <w:tmpl w:val="1BD6248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DD66A1E"/>
    <w:multiLevelType w:val="hybridMultilevel"/>
    <w:tmpl w:val="86BC7E72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3775AE4"/>
    <w:multiLevelType w:val="hybridMultilevel"/>
    <w:tmpl w:val="30126B4A"/>
    <w:lvl w:ilvl="0" w:tplc="04090001">
      <w:start w:val="1"/>
      <w:numFmt w:val="bullet"/>
      <w:lvlText w:val=""/>
      <w:lvlJc w:val="left"/>
      <w:pPr>
        <w:ind w:left="200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72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44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16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88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60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32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04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767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14"/>
  </w:num>
  <w:num w:numId="3">
    <w:abstractNumId w:val="18"/>
  </w:num>
  <w:num w:numId="4">
    <w:abstractNumId w:val="15"/>
  </w:num>
  <w:num w:numId="5">
    <w:abstractNumId w:val="17"/>
  </w:num>
  <w:num w:numId="6">
    <w:abstractNumId w:val="1"/>
  </w:num>
  <w:num w:numId="7">
    <w:abstractNumId w:val="5"/>
  </w:num>
  <w:num w:numId="8">
    <w:abstractNumId w:val="12"/>
  </w:num>
  <w:num w:numId="9">
    <w:abstractNumId w:val="3"/>
  </w:num>
  <w:num w:numId="10">
    <w:abstractNumId w:val="6"/>
  </w:num>
  <w:num w:numId="11">
    <w:abstractNumId w:val="11"/>
  </w:num>
  <w:num w:numId="12">
    <w:abstractNumId w:val="8"/>
  </w:num>
  <w:num w:numId="13">
    <w:abstractNumId w:val="2"/>
  </w:num>
  <w:num w:numId="14">
    <w:abstractNumId w:val="13"/>
  </w:num>
  <w:num w:numId="15">
    <w:abstractNumId w:val="4"/>
  </w:num>
  <w:num w:numId="16">
    <w:abstractNumId w:val="16"/>
  </w:num>
  <w:num w:numId="17">
    <w:abstractNumId w:val="9"/>
  </w:num>
  <w:num w:numId="18">
    <w:abstractNumId w:val="10"/>
  </w:num>
  <w:num w:numId="1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C5E7F"/>
    <w:rsid w:val="000132AB"/>
    <w:rsid w:val="00045EB3"/>
    <w:rsid w:val="00071A0F"/>
    <w:rsid w:val="00094EF6"/>
    <w:rsid w:val="000B21BA"/>
    <w:rsid w:val="000B463F"/>
    <w:rsid w:val="000C5E7F"/>
    <w:rsid w:val="001324D5"/>
    <w:rsid w:val="001C31AA"/>
    <w:rsid w:val="00205FE9"/>
    <w:rsid w:val="00206160"/>
    <w:rsid w:val="00211512"/>
    <w:rsid w:val="00216A2A"/>
    <w:rsid w:val="00217372"/>
    <w:rsid w:val="002601D5"/>
    <w:rsid w:val="002829C5"/>
    <w:rsid w:val="002A573D"/>
    <w:rsid w:val="002B0ADB"/>
    <w:rsid w:val="002D3C91"/>
    <w:rsid w:val="002E2FA9"/>
    <w:rsid w:val="002F2305"/>
    <w:rsid w:val="00304019"/>
    <w:rsid w:val="00312CFD"/>
    <w:rsid w:val="003477BC"/>
    <w:rsid w:val="00417941"/>
    <w:rsid w:val="004825F2"/>
    <w:rsid w:val="004B3206"/>
    <w:rsid w:val="004B5CAE"/>
    <w:rsid w:val="004C1C64"/>
    <w:rsid w:val="004F1582"/>
    <w:rsid w:val="00575C6A"/>
    <w:rsid w:val="005854EA"/>
    <w:rsid w:val="005955D8"/>
    <w:rsid w:val="005B4556"/>
    <w:rsid w:val="005B4EC9"/>
    <w:rsid w:val="005B5C56"/>
    <w:rsid w:val="005C4E68"/>
    <w:rsid w:val="005F02A8"/>
    <w:rsid w:val="00646A42"/>
    <w:rsid w:val="00661755"/>
    <w:rsid w:val="006648DE"/>
    <w:rsid w:val="00666F7B"/>
    <w:rsid w:val="00726F6E"/>
    <w:rsid w:val="00735C79"/>
    <w:rsid w:val="0076172F"/>
    <w:rsid w:val="008100DF"/>
    <w:rsid w:val="00847F8E"/>
    <w:rsid w:val="008E193D"/>
    <w:rsid w:val="00955A66"/>
    <w:rsid w:val="00956176"/>
    <w:rsid w:val="00956E18"/>
    <w:rsid w:val="00960E3E"/>
    <w:rsid w:val="00964CED"/>
    <w:rsid w:val="009E5BC8"/>
    <w:rsid w:val="009F4FB8"/>
    <w:rsid w:val="00A740C6"/>
    <w:rsid w:val="00A8531A"/>
    <w:rsid w:val="00AD4600"/>
    <w:rsid w:val="00AE3128"/>
    <w:rsid w:val="00AF316B"/>
    <w:rsid w:val="00B10E95"/>
    <w:rsid w:val="00B24217"/>
    <w:rsid w:val="00B35D1D"/>
    <w:rsid w:val="00B55F62"/>
    <w:rsid w:val="00BB650C"/>
    <w:rsid w:val="00BC5F65"/>
    <w:rsid w:val="00BD22DE"/>
    <w:rsid w:val="00C034C8"/>
    <w:rsid w:val="00C22563"/>
    <w:rsid w:val="00C265E0"/>
    <w:rsid w:val="00C26783"/>
    <w:rsid w:val="00C30215"/>
    <w:rsid w:val="00C62E49"/>
    <w:rsid w:val="00C97258"/>
    <w:rsid w:val="00CA75AA"/>
    <w:rsid w:val="00CB3C77"/>
    <w:rsid w:val="00CC2510"/>
    <w:rsid w:val="00D51B1B"/>
    <w:rsid w:val="00D52EB4"/>
    <w:rsid w:val="00D678E2"/>
    <w:rsid w:val="00DC4FFD"/>
    <w:rsid w:val="00DE35E0"/>
    <w:rsid w:val="00DE3616"/>
    <w:rsid w:val="00E17845"/>
    <w:rsid w:val="00E60295"/>
    <w:rsid w:val="00E82C20"/>
    <w:rsid w:val="00EA3D96"/>
    <w:rsid w:val="00EB5327"/>
    <w:rsid w:val="00ED159F"/>
    <w:rsid w:val="00ED3F91"/>
    <w:rsid w:val="00EE0FD4"/>
    <w:rsid w:val="00F50059"/>
    <w:rsid w:val="00F50BCC"/>
    <w:rsid w:val="00F653F4"/>
    <w:rsid w:val="00F90630"/>
    <w:rsid w:val="00F93F0C"/>
    <w:rsid w:val="00F94395"/>
    <w:rsid w:val="00FA1F0B"/>
    <w:rsid w:val="00FB3ECF"/>
    <w:rsid w:val="00FC76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E2A606"/>
  <w15:chartTrackingRefBased/>
  <w15:docId w15:val="{36A2AB3F-16C8-42BF-804C-CCA54E0D61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678E2"/>
  </w:style>
  <w:style w:type="paragraph" w:styleId="Heading1">
    <w:name w:val="heading 1"/>
    <w:basedOn w:val="Normal"/>
    <w:next w:val="Normal"/>
    <w:link w:val="Heading1Char"/>
    <w:uiPriority w:val="9"/>
    <w:qFormat/>
    <w:rsid w:val="00EB532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B532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B5327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678E2"/>
    <w:pPr>
      <w:spacing w:before="120" w:after="120" w:line="360" w:lineRule="auto"/>
      <w:ind w:left="720" w:firstLine="567"/>
      <w:contextualSpacing/>
      <w:jc w:val="both"/>
    </w:pPr>
    <w:rPr>
      <w:rFonts w:ascii="Times New Roman" w:eastAsia="Times New Roman" w:hAnsi="Times New Roman" w:cs="Times New Roman"/>
      <w:sz w:val="21"/>
      <w:szCs w:val="20"/>
    </w:rPr>
  </w:style>
  <w:style w:type="paragraph" w:styleId="Header">
    <w:name w:val="header"/>
    <w:basedOn w:val="Normal"/>
    <w:link w:val="HeaderChar"/>
    <w:uiPriority w:val="99"/>
    <w:unhideWhenUsed/>
    <w:rsid w:val="001C31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C31AA"/>
  </w:style>
  <w:style w:type="paragraph" w:styleId="Footer">
    <w:name w:val="footer"/>
    <w:basedOn w:val="Normal"/>
    <w:link w:val="FooterChar"/>
    <w:uiPriority w:val="99"/>
    <w:unhideWhenUsed/>
    <w:qFormat/>
    <w:rsid w:val="001C31A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C31AA"/>
  </w:style>
  <w:style w:type="paragraph" w:styleId="NormalWeb">
    <w:name w:val="Normal (Web)"/>
    <w:basedOn w:val="Normal"/>
    <w:uiPriority w:val="99"/>
    <w:semiHidden/>
    <w:unhideWhenUsed/>
    <w:rsid w:val="00CC25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C265E0"/>
    <w:rPr>
      <w:color w:val="0000FF"/>
      <w:u w:val="single"/>
    </w:rPr>
  </w:style>
  <w:style w:type="table" w:styleId="TableGrid">
    <w:name w:val="Table Grid"/>
    <w:basedOn w:val="TableNormal"/>
    <w:uiPriority w:val="39"/>
    <w:rsid w:val="0076172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EB532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B532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B532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1">
    <w:name w:val="toc 1"/>
    <w:basedOn w:val="Normal"/>
    <w:next w:val="Normal"/>
    <w:autoRedefine/>
    <w:uiPriority w:val="39"/>
    <w:unhideWhenUsed/>
    <w:rsid w:val="00FC76FD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C76FD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C76FD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044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327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7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4.png"/><Relationship Id="rId138" Type="http://schemas.openxmlformats.org/officeDocument/2006/relationships/image" Target="media/image128.png"/><Relationship Id="rId159" Type="http://schemas.openxmlformats.org/officeDocument/2006/relationships/image" Target="media/image149.png"/><Relationship Id="rId170" Type="http://schemas.openxmlformats.org/officeDocument/2006/relationships/image" Target="media/image160.png"/><Relationship Id="rId107" Type="http://schemas.openxmlformats.org/officeDocument/2006/relationships/image" Target="media/image97.png"/><Relationship Id="rId11" Type="http://schemas.openxmlformats.org/officeDocument/2006/relationships/footer" Target="footer1.xml"/><Relationship Id="rId32" Type="http://schemas.openxmlformats.org/officeDocument/2006/relationships/image" Target="media/image22.png"/><Relationship Id="rId53" Type="http://schemas.openxmlformats.org/officeDocument/2006/relationships/image" Target="media/image43.png"/><Relationship Id="rId74" Type="http://schemas.openxmlformats.org/officeDocument/2006/relationships/image" Target="media/image64.png"/><Relationship Id="rId128" Type="http://schemas.openxmlformats.org/officeDocument/2006/relationships/image" Target="media/image118.png"/><Relationship Id="rId149" Type="http://schemas.openxmlformats.org/officeDocument/2006/relationships/image" Target="media/image139.png"/><Relationship Id="rId5" Type="http://schemas.openxmlformats.org/officeDocument/2006/relationships/webSettings" Target="webSettings.xml"/><Relationship Id="rId95" Type="http://schemas.openxmlformats.org/officeDocument/2006/relationships/image" Target="media/image85.png"/><Relationship Id="rId160" Type="http://schemas.openxmlformats.org/officeDocument/2006/relationships/image" Target="media/image150.png"/><Relationship Id="rId22" Type="http://schemas.openxmlformats.org/officeDocument/2006/relationships/image" Target="media/image12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8.png"/><Relationship Id="rId139" Type="http://schemas.openxmlformats.org/officeDocument/2006/relationships/image" Target="media/image129.png"/><Relationship Id="rId85" Type="http://schemas.openxmlformats.org/officeDocument/2006/relationships/image" Target="media/image75.png"/><Relationship Id="rId150" Type="http://schemas.openxmlformats.org/officeDocument/2006/relationships/image" Target="media/image140.png"/><Relationship Id="rId171" Type="http://schemas.openxmlformats.org/officeDocument/2006/relationships/image" Target="media/image161.png"/><Relationship Id="rId12" Type="http://schemas.openxmlformats.org/officeDocument/2006/relationships/hyperlink" Target="https://www.kaggle.com/caganseval/earthquake" TargetMode="External"/><Relationship Id="rId33" Type="http://schemas.openxmlformats.org/officeDocument/2006/relationships/image" Target="media/image23.png"/><Relationship Id="rId108" Type="http://schemas.openxmlformats.org/officeDocument/2006/relationships/image" Target="media/image98.png"/><Relationship Id="rId129" Type="http://schemas.openxmlformats.org/officeDocument/2006/relationships/image" Target="media/image119.png"/><Relationship Id="rId54" Type="http://schemas.openxmlformats.org/officeDocument/2006/relationships/image" Target="media/image44.png"/><Relationship Id="rId75" Type="http://schemas.openxmlformats.org/officeDocument/2006/relationships/image" Target="media/image65.png"/><Relationship Id="rId96" Type="http://schemas.openxmlformats.org/officeDocument/2006/relationships/image" Target="media/image86.png"/><Relationship Id="rId140" Type="http://schemas.openxmlformats.org/officeDocument/2006/relationships/image" Target="media/image130.png"/><Relationship Id="rId161" Type="http://schemas.openxmlformats.org/officeDocument/2006/relationships/image" Target="media/image15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49" Type="http://schemas.openxmlformats.org/officeDocument/2006/relationships/image" Target="media/image39.png"/><Relationship Id="rId114" Type="http://schemas.openxmlformats.org/officeDocument/2006/relationships/image" Target="media/image104.png"/><Relationship Id="rId119" Type="http://schemas.openxmlformats.org/officeDocument/2006/relationships/image" Target="media/image109.png"/><Relationship Id="rId44" Type="http://schemas.openxmlformats.org/officeDocument/2006/relationships/image" Target="media/image34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130" Type="http://schemas.openxmlformats.org/officeDocument/2006/relationships/image" Target="media/image120.png"/><Relationship Id="rId135" Type="http://schemas.openxmlformats.org/officeDocument/2006/relationships/image" Target="media/image125.png"/><Relationship Id="rId151" Type="http://schemas.openxmlformats.org/officeDocument/2006/relationships/image" Target="media/image141.png"/><Relationship Id="rId156" Type="http://schemas.openxmlformats.org/officeDocument/2006/relationships/image" Target="media/image146.png"/><Relationship Id="rId172" Type="http://schemas.openxmlformats.org/officeDocument/2006/relationships/image" Target="media/image162.png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109" Type="http://schemas.openxmlformats.org/officeDocument/2006/relationships/image" Target="media/image9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6.png"/><Relationship Id="rId97" Type="http://schemas.openxmlformats.org/officeDocument/2006/relationships/image" Target="media/image87.png"/><Relationship Id="rId104" Type="http://schemas.openxmlformats.org/officeDocument/2006/relationships/image" Target="media/image94.png"/><Relationship Id="rId120" Type="http://schemas.openxmlformats.org/officeDocument/2006/relationships/image" Target="media/image110.png"/><Relationship Id="rId125" Type="http://schemas.openxmlformats.org/officeDocument/2006/relationships/image" Target="media/image115.png"/><Relationship Id="rId141" Type="http://schemas.openxmlformats.org/officeDocument/2006/relationships/image" Target="media/image131.png"/><Relationship Id="rId146" Type="http://schemas.openxmlformats.org/officeDocument/2006/relationships/image" Target="media/image136.png"/><Relationship Id="rId167" Type="http://schemas.openxmlformats.org/officeDocument/2006/relationships/image" Target="media/image157.png"/><Relationship Id="rId7" Type="http://schemas.openxmlformats.org/officeDocument/2006/relationships/endnotes" Target="endnotes.xml"/><Relationship Id="rId71" Type="http://schemas.openxmlformats.org/officeDocument/2006/relationships/image" Target="media/image61.png"/><Relationship Id="rId92" Type="http://schemas.openxmlformats.org/officeDocument/2006/relationships/image" Target="media/image82.png"/><Relationship Id="rId162" Type="http://schemas.openxmlformats.org/officeDocument/2006/relationships/image" Target="media/image152.pn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7.png"/><Relationship Id="rId110" Type="http://schemas.openxmlformats.org/officeDocument/2006/relationships/image" Target="media/image100.png"/><Relationship Id="rId115" Type="http://schemas.openxmlformats.org/officeDocument/2006/relationships/image" Target="media/image105.png"/><Relationship Id="rId131" Type="http://schemas.openxmlformats.org/officeDocument/2006/relationships/image" Target="media/image121.png"/><Relationship Id="rId136" Type="http://schemas.openxmlformats.org/officeDocument/2006/relationships/image" Target="media/image126.png"/><Relationship Id="rId157" Type="http://schemas.openxmlformats.org/officeDocument/2006/relationships/image" Target="media/image147.png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152" Type="http://schemas.openxmlformats.org/officeDocument/2006/relationships/image" Target="media/image142.png"/><Relationship Id="rId173" Type="http://schemas.openxmlformats.org/officeDocument/2006/relationships/image" Target="media/image163.png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56" Type="http://schemas.openxmlformats.org/officeDocument/2006/relationships/image" Target="media/image46.png"/><Relationship Id="rId77" Type="http://schemas.openxmlformats.org/officeDocument/2006/relationships/image" Target="media/image67.png"/><Relationship Id="rId100" Type="http://schemas.openxmlformats.org/officeDocument/2006/relationships/image" Target="media/image90.png"/><Relationship Id="rId105" Type="http://schemas.openxmlformats.org/officeDocument/2006/relationships/image" Target="media/image95.png"/><Relationship Id="rId126" Type="http://schemas.openxmlformats.org/officeDocument/2006/relationships/image" Target="media/image116.png"/><Relationship Id="rId147" Type="http://schemas.openxmlformats.org/officeDocument/2006/relationships/image" Target="media/image137.png"/><Relationship Id="rId168" Type="http://schemas.openxmlformats.org/officeDocument/2006/relationships/image" Target="media/image158.png"/><Relationship Id="rId8" Type="http://schemas.openxmlformats.org/officeDocument/2006/relationships/image" Target="media/image1.jpeg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93" Type="http://schemas.openxmlformats.org/officeDocument/2006/relationships/image" Target="media/image83.png"/><Relationship Id="rId98" Type="http://schemas.openxmlformats.org/officeDocument/2006/relationships/image" Target="media/image88.png"/><Relationship Id="rId121" Type="http://schemas.openxmlformats.org/officeDocument/2006/relationships/image" Target="media/image111.png"/><Relationship Id="rId142" Type="http://schemas.openxmlformats.org/officeDocument/2006/relationships/image" Target="media/image132.png"/><Relationship Id="rId163" Type="http://schemas.openxmlformats.org/officeDocument/2006/relationships/image" Target="media/image153.png"/><Relationship Id="rId3" Type="http://schemas.openxmlformats.org/officeDocument/2006/relationships/styles" Target="styles.xml"/><Relationship Id="rId25" Type="http://schemas.openxmlformats.org/officeDocument/2006/relationships/image" Target="media/image15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6.png"/><Relationship Id="rId137" Type="http://schemas.openxmlformats.org/officeDocument/2006/relationships/image" Target="media/image127.png"/><Relationship Id="rId158" Type="http://schemas.openxmlformats.org/officeDocument/2006/relationships/image" Target="media/image148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111" Type="http://schemas.openxmlformats.org/officeDocument/2006/relationships/image" Target="media/image101.png"/><Relationship Id="rId132" Type="http://schemas.openxmlformats.org/officeDocument/2006/relationships/image" Target="media/image122.png"/><Relationship Id="rId153" Type="http://schemas.openxmlformats.org/officeDocument/2006/relationships/image" Target="media/image143.png"/><Relationship Id="rId174" Type="http://schemas.openxmlformats.org/officeDocument/2006/relationships/fontTable" Target="fontTable.xml"/><Relationship Id="rId15" Type="http://schemas.openxmlformats.org/officeDocument/2006/relationships/image" Target="media/image5.png"/><Relationship Id="rId36" Type="http://schemas.openxmlformats.org/officeDocument/2006/relationships/image" Target="media/image26.png"/><Relationship Id="rId57" Type="http://schemas.openxmlformats.org/officeDocument/2006/relationships/image" Target="media/image47.png"/><Relationship Id="rId106" Type="http://schemas.openxmlformats.org/officeDocument/2006/relationships/image" Target="media/image96.png"/><Relationship Id="rId127" Type="http://schemas.openxmlformats.org/officeDocument/2006/relationships/image" Target="media/image117.png"/><Relationship Id="rId10" Type="http://schemas.openxmlformats.org/officeDocument/2006/relationships/header" Target="header1.xml"/><Relationship Id="rId31" Type="http://schemas.openxmlformats.org/officeDocument/2006/relationships/image" Target="media/image21.png"/><Relationship Id="rId52" Type="http://schemas.openxmlformats.org/officeDocument/2006/relationships/image" Target="media/image42.pn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94" Type="http://schemas.openxmlformats.org/officeDocument/2006/relationships/image" Target="media/image84.png"/><Relationship Id="rId99" Type="http://schemas.openxmlformats.org/officeDocument/2006/relationships/image" Target="media/image89.png"/><Relationship Id="rId101" Type="http://schemas.openxmlformats.org/officeDocument/2006/relationships/image" Target="media/image91.png"/><Relationship Id="rId122" Type="http://schemas.openxmlformats.org/officeDocument/2006/relationships/image" Target="media/image112.png"/><Relationship Id="rId143" Type="http://schemas.openxmlformats.org/officeDocument/2006/relationships/image" Target="media/image133.png"/><Relationship Id="rId148" Type="http://schemas.openxmlformats.org/officeDocument/2006/relationships/image" Target="media/image138.png"/><Relationship Id="rId164" Type="http://schemas.openxmlformats.org/officeDocument/2006/relationships/image" Target="media/image154.png"/><Relationship Id="rId169" Type="http://schemas.openxmlformats.org/officeDocument/2006/relationships/image" Target="media/image159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26" Type="http://schemas.openxmlformats.org/officeDocument/2006/relationships/image" Target="media/image16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9.png"/><Relationship Id="rId112" Type="http://schemas.openxmlformats.org/officeDocument/2006/relationships/image" Target="media/image102.png"/><Relationship Id="rId133" Type="http://schemas.openxmlformats.org/officeDocument/2006/relationships/image" Target="media/image123.png"/><Relationship Id="rId154" Type="http://schemas.openxmlformats.org/officeDocument/2006/relationships/image" Target="media/image144.png"/><Relationship Id="rId175" Type="http://schemas.openxmlformats.org/officeDocument/2006/relationships/glossaryDocument" Target="glossary/document.xml"/><Relationship Id="rId16" Type="http://schemas.openxmlformats.org/officeDocument/2006/relationships/image" Target="media/image6.png"/><Relationship Id="rId37" Type="http://schemas.openxmlformats.org/officeDocument/2006/relationships/image" Target="media/image27.png"/><Relationship Id="rId58" Type="http://schemas.openxmlformats.org/officeDocument/2006/relationships/image" Target="media/image48.png"/><Relationship Id="rId79" Type="http://schemas.openxmlformats.org/officeDocument/2006/relationships/image" Target="media/image69.png"/><Relationship Id="rId102" Type="http://schemas.openxmlformats.org/officeDocument/2006/relationships/image" Target="media/image92.png"/><Relationship Id="rId123" Type="http://schemas.openxmlformats.org/officeDocument/2006/relationships/image" Target="media/image113.png"/><Relationship Id="rId144" Type="http://schemas.openxmlformats.org/officeDocument/2006/relationships/image" Target="media/image134.png"/><Relationship Id="rId90" Type="http://schemas.openxmlformats.org/officeDocument/2006/relationships/image" Target="media/image80.png"/><Relationship Id="rId165" Type="http://schemas.openxmlformats.org/officeDocument/2006/relationships/image" Target="media/image155.png"/><Relationship Id="rId27" Type="http://schemas.openxmlformats.org/officeDocument/2006/relationships/image" Target="media/image17.png"/><Relationship Id="rId48" Type="http://schemas.openxmlformats.org/officeDocument/2006/relationships/image" Target="media/image38.png"/><Relationship Id="rId69" Type="http://schemas.openxmlformats.org/officeDocument/2006/relationships/image" Target="media/image59.png"/><Relationship Id="rId113" Type="http://schemas.openxmlformats.org/officeDocument/2006/relationships/image" Target="media/image103.png"/><Relationship Id="rId134" Type="http://schemas.openxmlformats.org/officeDocument/2006/relationships/image" Target="media/image124.png"/><Relationship Id="rId80" Type="http://schemas.openxmlformats.org/officeDocument/2006/relationships/image" Target="media/image70.png"/><Relationship Id="rId155" Type="http://schemas.openxmlformats.org/officeDocument/2006/relationships/image" Target="media/image145.png"/><Relationship Id="rId176" Type="http://schemas.openxmlformats.org/officeDocument/2006/relationships/theme" Target="theme/theme1.xml"/><Relationship Id="rId17" Type="http://schemas.openxmlformats.org/officeDocument/2006/relationships/image" Target="media/image7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3.png"/><Relationship Id="rId124" Type="http://schemas.openxmlformats.org/officeDocument/2006/relationships/image" Target="media/image114.png"/><Relationship Id="rId70" Type="http://schemas.openxmlformats.org/officeDocument/2006/relationships/image" Target="media/image60.png"/><Relationship Id="rId91" Type="http://schemas.openxmlformats.org/officeDocument/2006/relationships/image" Target="media/image81.png"/><Relationship Id="rId145" Type="http://schemas.openxmlformats.org/officeDocument/2006/relationships/image" Target="media/image135.png"/><Relationship Id="rId166" Type="http://schemas.openxmlformats.org/officeDocument/2006/relationships/image" Target="media/image156.png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CEF170E89A2044548AA2E48EDD12C10F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FA431DB-6E37-45F7-B2C9-0E3D5780CCE9}"/>
      </w:docPartPr>
      <w:docPartBody>
        <w:p w:rsidR="00F617BC" w:rsidRDefault="006A6369" w:rsidP="006A6369">
          <w:pPr>
            <w:pStyle w:val="CEF170E89A2044548AA2E48EDD12C10F"/>
          </w:pPr>
          <w:r>
            <w:rPr>
              <w:color w:val="404040" w:themeColor="text1" w:themeTint="BF"/>
            </w:rPr>
            <w:t>[Document title]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6369"/>
    <w:rsid w:val="000B7573"/>
    <w:rsid w:val="000E4017"/>
    <w:rsid w:val="00112713"/>
    <w:rsid w:val="001321A2"/>
    <w:rsid w:val="00283C68"/>
    <w:rsid w:val="002C112D"/>
    <w:rsid w:val="002C5C5A"/>
    <w:rsid w:val="006A6369"/>
    <w:rsid w:val="00D8520F"/>
    <w:rsid w:val="00E7759A"/>
    <w:rsid w:val="00ED7F93"/>
    <w:rsid w:val="00F617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CEF170E89A2044548AA2E48EDD12C10F">
    <w:name w:val="CEF170E89A2044548AA2E48EDD12C10F"/>
    <w:rsid w:val="006A6369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838B1C-CB03-46C8-B1EE-1EDD20EEF5D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736</TotalTime>
  <Pages>131</Pages>
  <Words>2632</Words>
  <Characters>15005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Kho dữ liệu và OLAP</vt:lpstr>
    </vt:vector>
  </TitlesOfParts>
  <Company/>
  <LinksUpToDate>false</LinksUpToDate>
  <CharactersWithSpaces>17602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Kho dữ liệu và OLAP</dc:title>
  <dc:subject/>
  <dc:creator>TRẦN MINH SANG</dc:creator>
  <cp:keywords/>
  <dc:description/>
  <cp:lastModifiedBy>Tran Minh Sang</cp:lastModifiedBy>
  <cp:revision>11</cp:revision>
  <dcterms:created xsi:type="dcterms:W3CDTF">2019-12-29T02:41:00Z</dcterms:created>
  <dcterms:modified xsi:type="dcterms:W3CDTF">2019-12-30T11:29:00Z</dcterms:modified>
</cp:coreProperties>
</file>